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D2B0" w14:textId="77777777" w:rsidR="00253114" w:rsidRPr="00253114" w:rsidRDefault="00253114" w:rsidP="00253114">
      <w:pPr>
        <w:rPr>
          <w:color w:val="000000"/>
        </w:rPr>
      </w:pPr>
      <w:r w:rsidRPr="00253114">
        <w:rPr>
          <w:color w:val="000000"/>
        </w:rPr>
        <w:t xml:space="preserve">Sonntag, 29.03.2026, 11-18 Uhr </w:t>
      </w:r>
    </w:p>
    <w:p w14:paraId="36258D12" w14:textId="591ED4F1" w:rsidR="00253114" w:rsidRPr="00253114" w:rsidRDefault="00253114" w:rsidP="00253114">
      <w:pPr>
        <w:rPr>
          <w:b/>
          <w:color w:val="000000"/>
        </w:rPr>
      </w:pPr>
      <w:r w:rsidRPr="00253114">
        <w:rPr>
          <w:b/>
          <w:color w:val="000000"/>
        </w:rPr>
        <w:t xml:space="preserve">Saisonauftakt im Kraftwerk </w:t>
      </w:r>
      <w:proofErr w:type="spellStart"/>
      <w:r w:rsidRPr="00253114">
        <w:rPr>
          <w:b/>
          <w:color w:val="000000"/>
        </w:rPr>
        <w:t>Ermen</w:t>
      </w:r>
      <w:proofErr w:type="spellEnd"/>
      <w:r w:rsidRPr="00253114">
        <w:rPr>
          <w:b/>
          <w:color w:val="000000"/>
        </w:rPr>
        <w:t xml:space="preserve"> &amp; Engels</w:t>
      </w:r>
    </w:p>
    <w:p w14:paraId="59A1AAED" w14:textId="77777777" w:rsidR="00253114" w:rsidRPr="00253114" w:rsidRDefault="00253114" w:rsidP="00253114">
      <w:pPr>
        <w:rPr>
          <w:color w:val="000000"/>
        </w:rPr>
      </w:pPr>
      <w:r w:rsidRPr="00253114">
        <w:rPr>
          <w:color w:val="000000"/>
        </w:rPr>
        <w:t>Nach fünf Monaten Winterpause öffnet das Industriemuseum Engelskirchen am Sonntag, den 29. März, wieder seine Tore.</w:t>
      </w:r>
    </w:p>
    <w:p w14:paraId="2A273990" w14:textId="77777777" w:rsidR="00253114" w:rsidRPr="00253114" w:rsidRDefault="00253114" w:rsidP="00253114">
      <w:pPr>
        <w:rPr>
          <w:color w:val="000000"/>
        </w:rPr>
      </w:pPr>
      <w:r w:rsidRPr="00253114">
        <w:rPr>
          <w:color w:val="000000"/>
        </w:rPr>
        <w:t xml:space="preserve">Viel los bei der Saisoneröffnung im Kraftwerk </w:t>
      </w:r>
      <w:proofErr w:type="spellStart"/>
      <w:r w:rsidRPr="00253114">
        <w:rPr>
          <w:color w:val="000000"/>
        </w:rPr>
        <w:t>Ermen</w:t>
      </w:r>
      <w:proofErr w:type="spellEnd"/>
      <w:r w:rsidRPr="00253114">
        <w:rPr>
          <w:color w:val="000000"/>
        </w:rPr>
        <w:t xml:space="preserve"> &amp; Engels!</w:t>
      </w:r>
    </w:p>
    <w:p w14:paraId="3DD81FA1" w14:textId="77777777" w:rsidR="00253114" w:rsidRPr="00253114" w:rsidRDefault="00253114" w:rsidP="00253114">
      <w:pPr>
        <w:rPr>
          <w:color w:val="000000"/>
        </w:rPr>
      </w:pPr>
      <w:r w:rsidRPr="00253114">
        <w:rPr>
          <w:color w:val="000000"/>
        </w:rPr>
        <w:t xml:space="preserve">Während der gesamten Öffnungszeit von </w:t>
      </w:r>
      <w:r w:rsidRPr="00253114">
        <w:rPr>
          <w:b/>
          <w:bCs/>
          <w:color w:val="000000"/>
        </w:rPr>
        <w:t>11 bis 18 Uhr</w:t>
      </w:r>
      <w:r w:rsidRPr="00253114">
        <w:rPr>
          <w:color w:val="000000"/>
        </w:rPr>
        <w:t xml:space="preserve"> können Familien an der </w:t>
      </w:r>
      <w:r w:rsidRPr="00253114">
        <w:rPr>
          <w:b/>
          <w:bCs/>
          <w:color w:val="000000"/>
        </w:rPr>
        <w:t>Spürnasen-Rallye</w:t>
      </w:r>
      <w:r w:rsidRPr="00253114">
        <w:rPr>
          <w:color w:val="000000"/>
        </w:rPr>
        <w:t xml:space="preserve"> teilnehmen. Große und kleine Besuchende werden zu Detektiv*innen und sind Strom und Energie auf der Spur. Wie kann Energie erzeugt werden und was passiert mit dem Wasser, wenn die Temperatur global steigt? An zahlreichen Experimentier-Stationen haben Besuchende die Möglichkeit, sich interaktiv mit erneuerbaren Energien auseinanderzusetzen. Dabei gibt es für Kinder und Erwachsene viel zu entdecken. Außerdem kommen beim Bau einer großen </w:t>
      </w:r>
      <w:r w:rsidRPr="00253114">
        <w:rPr>
          <w:b/>
          <w:bCs/>
          <w:color w:val="000000"/>
        </w:rPr>
        <w:t>Kettenreaktion</w:t>
      </w:r>
      <w:r w:rsidRPr="00253114">
        <w:rPr>
          <w:color w:val="000000"/>
        </w:rPr>
        <w:t xml:space="preserve"> Tüftler*innen auf ihre Kosten. Mit Zahnrädern, Bausteinen, Bändern und Rollen haben Besuchende die Möglichkeit durch den Ausstellungsraum über verschiedene Ebenen hinweg einen großen Parcours zu bauen. Mit Hilfe des Dominoeffekts kann eine Bewegung bis zum Ende weitergegeben werden. Wenn alles geklappt hat, folgt das Ende mit einem Knall.</w:t>
      </w:r>
    </w:p>
    <w:p w14:paraId="274246EC" w14:textId="77777777" w:rsidR="00253114" w:rsidRPr="00253114" w:rsidRDefault="00253114" w:rsidP="00253114">
      <w:pPr>
        <w:rPr>
          <w:color w:val="000000"/>
        </w:rPr>
      </w:pPr>
      <w:r w:rsidRPr="00253114">
        <w:rPr>
          <w:color w:val="000000"/>
        </w:rPr>
        <w:t xml:space="preserve">In der </w:t>
      </w:r>
      <w:r w:rsidRPr="00253114">
        <w:rPr>
          <w:b/>
          <w:bCs/>
          <w:color w:val="000000"/>
        </w:rPr>
        <w:t>Wechselausstellung „</w:t>
      </w:r>
      <w:proofErr w:type="spellStart"/>
      <w:r w:rsidRPr="00253114">
        <w:rPr>
          <w:b/>
          <w:bCs/>
          <w:color w:val="000000"/>
        </w:rPr>
        <w:t>Arbeits</w:t>
      </w:r>
      <w:proofErr w:type="spellEnd"/>
      <w:r w:rsidRPr="00253114">
        <w:rPr>
          <w:b/>
          <w:bCs/>
          <w:color w:val="000000"/>
        </w:rPr>
        <w:t>[T]räume“</w:t>
      </w:r>
      <w:r w:rsidRPr="00253114">
        <w:rPr>
          <w:color w:val="000000"/>
        </w:rPr>
        <w:t xml:space="preserve"> dreht sich alles um die Zukunft der Arbeitswelt – wie wird sie aussehen? Vier-Tage-Woche oder Vollzeit-Job? Home-Office, Dienstreisen oder gleich Remote-Arbeit aus dem Ausland? Manueller Schraubendreher oder KI-gesteuerter Roboterarm? Wer bestimmt darüber, wie wir arbeiten und: Wofür machen wir das eigentlich? In „</w:t>
      </w:r>
      <w:proofErr w:type="spellStart"/>
      <w:r w:rsidRPr="00253114">
        <w:rPr>
          <w:color w:val="000000"/>
        </w:rPr>
        <w:t>Arbeits</w:t>
      </w:r>
      <w:proofErr w:type="spellEnd"/>
      <w:r w:rsidRPr="00253114">
        <w:rPr>
          <w:color w:val="000000"/>
        </w:rPr>
        <w:t xml:space="preserve">[T]räume“ erwartet die Besucher*innen keine wissenschaftliche Rundumerzählung, sondern ein Zukunftslabor zum Mitdenken, Mitreden und Mitgestalten. Hier ist Platz, um Ideen zu entwickeln, Themen zu erforschen und unterschiedliche Perspektiven aufzuwerfen: In sechs interaktiven Arbeitsräumen gibt es jede Menge Möglichkeiten, sich selbst einzubringen, die eigene Meinung zu hinterlassen und sich mit anderen auszutauschen. Kleine Aktionen regen die Besucher*innen dazu an, über die eigenen Wünsche für die Arbeitswelt der Zukunft nachzudenken und mit dem Guide des Museums zu diskutieren. Um </w:t>
      </w:r>
      <w:r w:rsidRPr="00253114">
        <w:rPr>
          <w:b/>
          <w:bCs/>
          <w:color w:val="000000"/>
        </w:rPr>
        <w:t>12,</w:t>
      </w:r>
      <w:r w:rsidRPr="00253114">
        <w:rPr>
          <w:color w:val="000000"/>
        </w:rPr>
        <w:t xml:space="preserve"> </w:t>
      </w:r>
      <w:r w:rsidRPr="00253114">
        <w:rPr>
          <w:b/>
          <w:bCs/>
          <w:color w:val="000000"/>
        </w:rPr>
        <w:t>13:30 und 15:30 Uhr</w:t>
      </w:r>
      <w:r w:rsidRPr="00253114">
        <w:rPr>
          <w:color w:val="000000"/>
        </w:rPr>
        <w:t xml:space="preserve"> finden </w:t>
      </w:r>
      <w:r w:rsidRPr="00253114">
        <w:rPr>
          <w:b/>
          <w:bCs/>
          <w:color w:val="000000"/>
        </w:rPr>
        <w:t>Einführungen</w:t>
      </w:r>
      <w:r w:rsidRPr="00253114">
        <w:rPr>
          <w:color w:val="000000"/>
        </w:rPr>
        <w:t xml:space="preserve"> in die Ausstellung statt.</w:t>
      </w:r>
    </w:p>
    <w:p w14:paraId="34A780A3" w14:textId="77777777" w:rsidR="00253114" w:rsidRPr="00253114" w:rsidRDefault="00253114" w:rsidP="00253114">
      <w:pPr>
        <w:rPr>
          <w:color w:val="000000"/>
        </w:rPr>
      </w:pPr>
      <w:r w:rsidRPr="00253114">
        <w:rPr>
          <w:color w:val="000000"/>
        </w:rPr>
        <w:t xml:space="preserve">Bei der </w:t>
      </w:r>
      <w:r w:rsidRPr="00253114">
        <w:rPr>
          <w:b/>
          <w:bCs/>
          <w:color w:val="000000"/>
        </w:rPr>
        <w:t>Mitmach-Rallye</w:t>
      </w:r>
      <w:r w:rsidRPr="00253114">
        <w:rPr>
          <w:color w:val="000000"/>
        </w:rPr>
        <w:t xml:space="preserve"> von </w:t>
      </w:r>
      <w:r w:rsidRPr="00253114">
        <w:rPr>
          <w:b/>
          <w:bCs/>
          <w:color w:val="000000"/>
        </w:rPr>
        <w:t>11 bis 18 Uhr</w:t>
      </w:r>
      <w:r w:rsidRPr="00253114">
        <w:rPr>
          <w:color w:val="000000"/>
        </w:rPr>
        <w:t xml:space="preserve"> begeben Sie sich als Familie auf eine spannende Tour durch die Ausstellung. An interaktiven Stationen entdecken Sie Berufe von früher, heute und morgen. Sie lösen gemeinsam Rätsel zu Computern, Codes und KI, probiert Spiele aus und gestalten den Arbeitsplatz der Zukunft. Am Ende wartet eine kleine Belohnung!</w:t>
      </w:r>
    </w:p>
    <w:p w14:paraId="18FEA9D6" w14:textId="77777777" w:rsidR="00253114" w:rsidRPr="00253114" w:rsidRDefault="00253114" w:rsidP="00253114">
      <w:pPr>
        <w:rPr>
          <w:color w:val="000000"/>
        </w:rPr>
      </w:pPr>
      <w:r w:rsidRPr="00253114">
        <w:rPr>
          <w:color w:val="000000"/>
        </w:rPr>
        <w:t xml:space="preserve">Und um </w:t>
      </w:r>
      <w:r w:rsidRPr="00253114">
        <w:rPr>
          <w:b/>
          <w:bCs/>
          <w:color w:val="000000"/>
        </w:rPr>
        <w:t>15 Uhr</w:t>
      </w:r>
      <w:r w:rsidRPr="00253114">
        <w:rPr>
          <w:color w:val="000000"/>
        </w:rPr>
        <w:t xml:space="preserve"> begeben sich die Besuchenden auf eine </w:t>
      </w:r>
      <w:r w:rsidRPr="00253114">
        <w:rPr>
          <w:b/>
          <w:bCs/>
          <w:color w:val="000000"/>
        </w:rPr>
        <w:t>Sinnesführung</w:t>
      </w:r>
      <w:r w:rsidRPr="00253114">
        <w:rPr>
          <w:color w:val="000000"/>
        </w:rPr>
        <w:t xml:space="preserve"> durch das Kraftwerk. Wie roch das Kraftwerk früher? Wie haben sich die Spinnmaschinen und Turbinen angehört? Und wie fühlt sich Baumwolle an, bevor sie gesponnen wird? All das erfahren sie bei dieser inklusiven Führung, die in leichter Sprache stattfindet. Und vielleicht kann man das Kraftwerk sogar schmecken?</w:t>
      </w:r>
    </w:p>
    <w:p w14:paraId="7CC62831" w14:textId="77777777" w:rsidR="00253114" w:rsidRPr="00253114" w:rsidRDefault="00253114" w:rsidP="00253114">
      <w:pPr>
        <w:rPr>
          <w:color w:val="000000"/>
        </w:rPr>
      </w:pPr>
      <w:r w:rsidRPr="00253114">
        <w:rPr>
          <w:color w:val="000000"/>
        </w:rPr>
        <w:t>Kosten inkl. Museumseintritt: Erwachsene 6€, ermäßigt 4€, Kinder und Jugendliche bis 18 Jahre frei</w:t>
      </w:r>
    </w:p>
    <w:p w14:paraId="4EA90088" w14:textId="53730CB6" w:rsidR="005025BB" w:rsidRPr="00253114" w:rsidRDefault="00253114" w:rsidP="005025BB">
      <w:pPr>
        <w:rPr>
          <w:color w:val="000000"/>
        </w:rPr>
      </w:pPr>
      <w:r w:rsidRPr="00253114">
        <w:rPr>
          <w:color w:val="000000"/>
        </w:rPr>
        <w:t xml:space="preserve">Kosten für die Führung inkl. Museumseintritt: Erwachsene 8 €, 6 € ermäßigt, Kinder und Jugendliche bis 18 Jahren 1 € </w:t>
      </w:r>
      <w:r w:rsidRPr="00253114">
        <w:rPr>
          <w:color w:val="000000"/>
        </w:rPr>
        <w:br/>
      </w:r>
      <w:hyperlink r:id="rId5" w:anchor="/product/event/15984" w:history="1">
        <w:r w:rsidR="005025BB" w:rsidRPr="00651C43">
          <w:rPr>
            <w:rStyle w:val="Hyperlink"/>
          </w:rPr>
          <w:t>https://www.shop.industriemuseum.lvr.de/#/product/event/15984</w:t>
        </w:r>
      </w:hyperlink>
      <w:r w:rsidR="005025BB">
        <w:rPr>
          <w:color w:val="000000"/>
        </w:rPr>
        <w:t xml:space="preserve"> </w:t>
      </w:r>
    </w:p>
    <w:p w14:paraId="48B5B883" w14:textId="77777777" w:rsidR="005025BB" w:rsidRDefault="005025BB" w:rsidP="00084B0D">
      <w:pPr>
        <w:rPr>
          <w:rStyle w:val="Hyperlink"/>
        </w:rPr>
      </w:pPr>
    </w:p>
    <w:p w14:paraId="7D6CD151" w14:textId="77777777" w:rsidR="00C31ED9" w:rsidRDefault="00C31ED9" w:rsidP="00C31ED9">
      <w:pPr>
        <w:rPr>
          <w:color w:val="000000"/>
        </w:rPr>
      </w:pPr>
    </w:p>
    <w:p w14:paraId="366D069A" w14:textId="77777777" w:rsidR="00084B0D" w:rsidRPr="00084B0D" w:rsidRDefault="00084B0D" w:rsidP="00084B0D">
      <w:pPr>
        <w:rPr>
          <w:color w:val="000000"/>
        </w:rPr>
      </w:pPr>
      <w:r w:rsidRPr="00084B0D">
        <w:rPr>
          <w:color w:val="000000"/>
        </w:rPr>
        <w:t>Sonntag, 29.03.2026, 13-17 Uhr</w:t>
      </w:r>
    </w:p>
    <w:p w14:paraId="0FA308C1" w14:textId="6D719635" w:rsidR="00084B0D" w:rsidRPr="00084B0D" w:rsidRDefault="00084B0D" w:rsidP="00084B0D">
      <w:pPr>
        <w:rPr>
          <w:b/>
          <w:color w:val="000000"/>
        </w:rPr>
      </w:pPr>
      <w:r w:rsidRPr="00084B0D">
        <w:rPr>
          <w:b/>
          <w:color w:val="000000"/>
        </w:rPr>
        <w:t xml:space="preserve">Aufschlag </w:t>
      </w:r>
      <w:r w:rsidR="00FC5546">
        <w:rPr>
          <w:b/>
          <w:color w:val="000000"/>
        </w:rPr>
        <w:t>am Oelchenshammer</w:t>
      </w:r>
    </w:p>
    <w:p w14:paraId="7C93A089" w14:textId="77777777" w:rsidR="00084B0D" w:rsidRPr="00084B0D" w:rsidRDefault="00084B0D" w:rsidP="00084B0D">
      <w:pPr>
        <w:rPr>
          <w:color w:val="000000"/>
        </w:rPr>
      </w:pPr>
      <w:r w:rsidRPr="00084B0D">
        <w:rPr>
          <w:color w:val="000000"/>
        </w:rPr>
        <w:lastRenderedPageBreak/>
        <w:t>Es wird wieder geschmiedet! Der Frühling kommt ins Oberbergische und mit ihm startet der Oelchenshammer, einer der letzten wasserbetriebenen Schmiedehämmer im Leppetal, in eine neue Schmiedesaison.</w:t>
      </w:r>
      <w:r w:rsidRPr="00084B0D">
        <w:rPr>
          <w:color w:val="000000"/>
        </w:rPr>
        <w:br/>
      </w:r>
      <w:bookmarkStart w:id="0" w:name="_Hlk214458893"/>
      <w:r w:rsidRPr="00084B0D">
        <w:rPr>
          <w:color w:val="000000"/>
        </w:rPr>
        <w:t>Mit dem idyllischen Stauteich, den Wasserrädern, Hämmern und Essen vermittelt der Oelchenshammer ein lebendiges Bild davon, wie vor rund 200 Jahren mit Feuer und Wasser Eisen zu Stahl veredelt wurde.</w:t>
      </w:r>
      <w:bookmarkEnd w:id="0"/>
      <w:r w:rsidRPr="00084B0D">
        <w:rPr>
          <w:color w:val="000000"/>
        </w:rPr>
        <w:br/>
        <w:t xml:space="preserve">Auch wenn der Hammer still stehen muss, können der Schmied und Schützjunge ihrer Arbeit nachgehen: Sie zeigen an diesem Tag, wie Nägel am Amboss geschmiedet werden. </w:t>
      </w:r>
      <w:r w:rsidRPr="00084B0D">
        <w:rPr>
          <w:color w:val="000000"/>
        </w:rPr>
        <w:br/>
        <w:t xml:space="preserve">Zusätzlich bietet das LVR-Industriemuseum ein offenes Kreativangebot an. </w:t>
      </w:r>
      <w:bookmarkStart w:id="1" w:name="_Hlk214459115"/>
      <w:r w:rsidRPr="00084B0D">
        <w:rPr>
          <w:color w:val="000000"/>
        </w:rPr>
        <w:t xml:space="preserve">Fortlaufend können kleine Wasserräder aus Getränkekartons und </w:t>
      </w:r>
      <w:proofErr w:type="spellStart"/>
      <w:r w:rsidRPr="00084B0D">
        <w:rPr>
          <w:color w:val="000000"/>
        </w:rPr>
        <w:t>Schaschlikspießen</w:t>
      </w:r>
      <w:proofErr w:type="spellEnd"/>
      <w:r w:rsidRPr="00084B0D">
        <w:rPr>
          <w:color w:val="000000"/>
        </w:rPr>
        <w:t xml:space="preserve"> gebaut und natürlich auch gleich ausprobiert werden. </w:t>
      </w:r>
      <w:r w:rsidRPr="00084B0D">
        <w:rPr>
          <w:color w:val="000000"/>
        </w:rPr>
        <w:br/>
        <w:t>Für Essen und Getränke ist gesorgt.</w:t>
      </w:r>
    </w:p>
    <w:bookmarkEnd w:id="1"/>
    <w:p w14:paraId="4682B276" w14:textId="77777777" w:rsidR="00084B0D" w:rsidRPr="00084B0D" w:rsidRDefault="00084B0D" w:rsidP="00084B0D">
      <w:pPr>
        <w:rPr>
          <w:color w:val="000000"/>
        </w:rPr>
      </w:pPr>
      <w:r w:rsidRPr="00084B0D">
        <w:rPr>
          <w:color w:val="000000"/>
        </w:rPr>
        <w:t>Kosten inkl. Museumseintritt: Erwachsene 3 €, Kinder und Jugendliche bis 18 Jahren frei</w:t>
      </w:r>
    </w:p>
    <w:p w14:paraId="2E5ED8B8" w14:textId="4D3D9E38" w:rsidR="00084B0D" w:rsidRPr="00B5576A" w:rsidRDefault="00FC5546" w:rsidP="00084B0D">
      <w:pPr>
        <w:rPr>
          <w:rFonts w:eastAsiaTheme="majorEastAsia"/>
        </w:rPr>
      </w:pPr>
      <w:hyperlink r:id="rId6" w:anchor="/product/event/8806" w:history="1">
        <w:r w:rsidR="00084B0D" w:rsidRPr="00084B0D">
          <w:rPr>
            <w:rStyle w:val="Hyperlink"/>
          </w:rPr>
          <w:t>https://www.shop.industriemuseum.lvr.de/#/product/event/</w:t>
        </w:r>
        <w:r w:rsidR="00084B0D" w:rsidRPr="00E14A81">
          <w:rPr>
            <w:rStyle w:val="Hyperlink"/>
          </w:rPr>
          <w:t>8806</w:t>
        </w:r>
      </w:hyperlink>
    </w:p>
    <w:p w14:paraId="7D9BBA47" w14:textId="77777777" w:rsidR="00084B0D" w:rsidRDefault="00084B0D" w:rsidP="00C31ED9">
      <w:pPr>
        <w:rPr>
          <w:color w:val="000000"/>
        </w:rPr>
      </w:pPr>
    </w:p>
    <w:p w14:paraId="05729DE5" w14:textId="77777777" w:rsidR="00084B0D" w:rsidRPr="00084B0D" w:rsidRDefault="00084B0D" w:rsidP="00084B0D">
      <w:r w:rsidRPr="00084B0D">
        <w:t>Dienstag, 31.03.2026, 10:30-12:30 Uhr</w:t>
      </w:r>
    </w:p>
    <w:p w14:paraId="192019BC" w14:textId="47DDBF59" w:rsidR="00084B0D" w:rsidRPr="00084B0D" w:rsidRDefault="002E02D1" w:rsidP="00084B0D">
      <w:pPr>
        <w:rPr>
          <w:b/>
        </w:rPr>
      </w:pPr>
      <w:r>
        <w:rPr>
          <w:b/>
        </w:rPr>
        <w:t>Ferienaktion</w:t>
      </w:r>
      <w:r w:rsidR="00084B0D" w:rsidRPr="00084B0D">
        <w:rPr>
          <w:b/>
        </w:rPr>
        <w:t>: Malen mit Licht</w:t>
      </w:r>
    </w:p>
    <w:p w14:paraId="7F87F5F8" w14:textId="77777777" w:rsidR="00084B0D" w:rsidRPr="00084B0D" w:rsidRDefault="00084B0D" w:rsidP="00084B0D">
      <w:r w:rsidRPr="00084B0D">
        <w:t xml:space="preserve">Ausgestattet mit Tablets und besonderen Lichtpinseln gehen Kinder zwischen 7 bis 10 Jahren auf Motivsuche im Kraftwerk </w:t>
      </w:r>
      <w:proofErr w:type="spellStart"/>
      <w:r w:rsidRPr="00084B0D">
        <w:t>Ermen</w:t>
      </w:r>
      <w:proofErr w:type="spellEnd"/>
      <w:r w:rsidRPr="00084B0D">
        <w:t xml:space="preserve"> &amp; Engels, z.B. im blau leuchtenden Turbinenkeller. Mit Taschenlampen und bunten Aufsätzen oder blinkenden LED-Lämpchen erstellen sie ganz individuelle Lichtgemälde. Dabei leuchten sie sich selbst und die großen Exponate aus. Die kleinen Kunstwerke werden direkt ausgedruckt und als Erinnerung mitgenommen. Neben dem kreativen Ausprobieren und Experimentieren geht es auch um die Technik des Malens </w:t>
      </w:r>
      <w:proofErr w:type="gramStart"/>
      <w:r w:rsidRPr="00084B0D">
        <w:t>mit Lichts</w:t>
      </w:r>
      <w:proofErr w:type="gramEnd"/>
      <w:r w:rsidRPr="00084B0D">
        <w:t xml:space="preserve">. </w:t>
      </w:r>
    </w:p>
    <w:p w14:paraId="1DF41F89" w14:textId="77777777" w:rsidR="00084B0D" w:rsidRPr="00084B0D" w:rsidRDefault="00084B0D" w:rsidP="00084B0D">
      <w:r w:rsidRPr="00084B0D">
        <w:t>Kosten: 5€ p. P.</w:t>
      </w:r>
    </w:p>
    <w:p w14:paraId="396A88BC" w14:textId="77777777" w:rsidR="00084B0D" w:rsidRPr="00084B0D" w:rsidRDefault="00084B0D" w:rsidP="00084B0D">
      <w:r w:rsidRPr="00084B0D">
        <w:t>Alter: ab 7 Jahre</w:t>
      </w:r>
    </w:p>
    <w:p w14:paraId="470C7674" w14:textId="338901B9" w:rsidR="00084B0D" w:rsidRDefault="00FC5546" w:rsidP="00084B0D">
      <w:hyperlink r:id="rId7" w:anchor="/product/event/13811" w:history="1">
        <w:r w:rsidR="00084B0D" w:rsidRPr="00084B0D">
          <w:rPr>
            <w:rStyle w:val="Hyperlink"/>
          </w:rPr>
          <w:t>https://www.shop.industriemuseum.lvr.de/#/product/event/13811</w:t>
        </w:r>
      </w:hyperlink>
    </w:p>
    <w:p w14:paraId="4CDCD97C" w14:textId="2E8751C7" w:rsidR="00084B0D" w:rsidRDefault="00084B0D" w:rsidP="00084B0D"/>
    <w:p w14:paraId="6602336D" w14:textId="77777777" w:rsidR="00084B0D" w:rsidRPr="00084B0D" w:rsidRDefault="00084B0D" w:rsidP="00084B0D">
      <w:bookmarkStart w:id="2" w:name="_Hlk211234240"/>
      <w:r w:rsidRPr="00084B0D">
        <w:t>Donnerstag, 02.04.2026, 10:30-12:30 Uhr</w:t>
      </w:r>
    </w:p>
    <w:p w14:paraId="7D7BB84E" w14:textId="3FC90022" w:rsidR="00084B0D" w:rsidRPr="00084B0D" w:rsidRDefault="002E02D1" w:rsidP="00084B0D">
      <w:pPr>
        <w:rPr>
          <w:b/>
        </w:rPr>
      </w:pPr>
      <w:r>
        <w:rPr>
          <w:b/>
        </w:rPr>
        <w:t>Ferienaktion</w:t>
      </w:r>
      <w:r w:rsidR="00084B0D" w:rsidRPr="00084B0D">
        <w:rPr>
          <w:b/>
        </w:rPr>
        <w:t>: Dein Arbeitsgerät der Zukunft</w:t>
      </w:r>
    </w:p>
    <w:bookmarkEnd w:id="2"/>
    <w:p w14:paraId="0E5A9521" w14:textId="77777777" w:rsidR="00084B0D" w:rsidRPr="00084B0D" w:rsidRDefault="00084B0D" w:rsidP="00084B0D">
      <w:r w:rsidRPr="00084B0D">
        <w:t>Du wirst später bei der Feuerwehr arbeiten und wirst vielleicht Drohnen dafür fliegen. Oder bei der Polizei, und dafür mit persönlichen kleinen Helikoptern um schneller zu deinem Einsatzort zu kommen. Als Künstlerin wirst du vielleicht keinen Pinsel mehr in der Hand halten und eher dem Pinsel sagen, in welche Richtung er sich bewegen soll. Was ist dein Arbeitsgerät der Zukunft? Erstell dir dein Modell deines Arbeitsgeräts der Zukunft.</w:t>
      </w:r>
    </w:p>
    <w:p w14:paraId="4417D227" w14:textId="77777777" w:rsidR="00084B0D" w:rsidRPr="00084B0D" w:rsidRDefault="00084B0D" w:rsidP="00084B0D">
      <w:r w:rsidRPr="00084B0D">
        <w:t xml:space="preserve">Kosten: 5 € </w:t>
      </w:r>
      <w:proofErr w:type="spellStart"/>
      <w:r w:rsidRPr="00084B0D">
        <w:t>p.P</w:t>
      </w:r>
      <w:proofErr w:type="spellEnd"/>
      <w:r w:rsidRPr="00084B0D">
        <w:t>.</w:t>
      </w:r>
    </w:p>
    <w:p w14:paraId="60E600BA" w14:textId="77777777" w:rsidR="00084B0D" w:rsidRPr="00084B0D" w:rsidRDefault="00084B0D" w:rsidP="00084B0D">
      <w:r w:rsidRPr="00084B0D">
        <w:t>Alter: ab 5 Jahren</w:t>
      </w:r>
    </w:p>
    <w:p w14:paraId="72B6C240" w14:textId="77777777" w:rsidR="00084B0D" w:rsidRPr="00084B0D" w:rsidRDefault="00FC5546" w:rsidP="00084B0D">
      <w:hyperlink r:id="rId8" w:anchor="/product/event/15518" w:history="1">
        <w:r w:rsidR="00084B0D" w:rsidRPr="00084B0D">
          <w:rPr>
            <w:rStyle w:val="Hyperlink"/>
          </w:rPr>
          <w:t>https://www.shop.industriemuseum.lvr.de/#/product/event/15518</w:t>
        </w:r>
      </w:hyperlink>
    </w:p>
    <w:p w14:paraId="18590C79" w14:textId="0FF4B684" w:rsidR="00084B0D" w:rsidRDefault="00084B0D" w:rsidP="00084B0D"/>
    <w:p w14:paraId="4214B4FF" w14:textId="77777777" w:rsidR="003D18AB" w:rsidRPr="006F3615" w:rsidRDefault="003D18AB" w:rsidP="003D18AB">
      <w:r>
        <w:t>Samstag</w:t>
      </w:r>
      <w:r w:rsidRPr="006F3615">
        <w:t>, 0</w:t>
      </w:r>
      <w:r>
        <w:t>4</w:t>
      </w:r>
      <w:r w:rsidRPr="006F3615">
        <w:t>.04.2026, 14:00 – 16:00 Uhr</w:t>
      </w:r>
    </w:p>
    <w:p w14:paraId="2F707DC5" w14:textId="399C6484" w:rsidR="003D18AB" w:rsidRPr="006F3615" w:rsidRDefault="003D18AB" w:rsidP="003D18AB">
      <w:pPr>
        <w:rPr>
          <w:b/>
        </w:rPr>
      </w:pPr>
      <w:r w:rsidRPr="006F3615">
        <w:rPr>
          <w:b/>
        </w:rPr>
        <w:t>Familienworkshop: Angestoßen! Kettenreaktion für alle</w:t>
      </w:r>
    </w:p>
    <w:p w14:paraId="0995ADF6" w14:textId="77777777" w:rsidR="003D18AB" w:rsidRPr="006F3615" w:rsidRDefault="003D18AB" w:rsidP="003D18AB">
      <w:r w:rsidRPr="006F3615">
        <w:t>Teamgeist, Tüfteln und jede Menge Spaß! Darum geht es beim Bau der großen Kettenreaktion. Mit Zahnrädern, Bausteinen, Bändern und Rollen und noch vielem mehr bauen Familien zusammen ihren großen Parcours. Über zahlreiche Hürden werden sie gemeinsam kreativ und nutzen den Dominoeffekt, um bis zum Ende eine Bewegung weiterzugeben.</w:t>
      </w:r>
    </w:p>
    <w:p w14:paraId="4E3F5D1B" w14:textId="77777777" w:rsidR="003D18AB" w:rsidRPr="006F3615" w:rsidRDefault="003D18AB" w:rsidP="003D18AB">
      <w:r w:rsidRPr="006F3615">
        <w:t>Kosten inkl. Museumseintritt: 9 €, Kinder und Jugendliche bis 18 Jahre 5€</w:t>
      </w:r>
    </w:p>
    <w:p w14:paraId="6FE3AB20" w14:textId="41109376" w:rsidR="003D18AB" w:rsidRDefault="003D18AB" w:rsidP="003D18AB">
      <w:r w:rsidRPr="006F3615">
        <w:t>Alter: ab 5 Jahren</w:t>
      </w:r>
    </w:p>
    <w:bookmarkStart w:id="3" w:name="_Hlk220497838"/>
    <w:p w14:paraId="33F5FFAB" w14:textId="7C8633DA" w:rsidR="00AE4677" w:rsidRPr="006F3615" w:rsidRDefault="00AE4677" w:rsidP="003D18AB">
      <w:r>
        <w:lastRenderedPageBreak/>
        <w:fldChar w:fldCharType="begin"/>
      </w:r>
      <w:r>
        <w:instrText xml:space="preserve"> HYPERLINK "</w:instrText>
      </w:r>
      <w:r w:rsidRPr="00AE4677">
        <w:instrText>https://www.shop.industriemuseum.lvr.de/#/product/event/15600</w:instrText>
      </w:r>
      <w:r>
        <w:instrText xml:space="preserve">" </w:instrText>
      </w:r>
      <w:r>
        <w:fldChar w:fldCharType="separate"/>
      </w:r>
      <w:r w:rsidRPr="00874BCA">
        <w:rPr>
          <w:rStyle w:val="Hyperlink"/>
        </w:rPr>
        <w:t>https://www.shop.industriemuseum.lvr.de/#/product/event/15600</w:t>
      </w:r>
      <w:r>
        <w:fldChar w:fldCharType="end"/>
      </w:r>
      <w:r>
        <w:t xml:space="preserve"> </w:t>
      </w:r>
    </w:p>
    <w:bookmarkEnd w:id="3"/>
    <w:p w14:paraId="3A0A8ECA" w14:textId="77777777" w:rsidR="003D18AB" w:rsidRDefault="003D18AB" w:rsidP="00084B0D"/>
    <w:p w14:paraId="25B16BAC" w14:textId="77777777" w:rsidR="00F321D9" w:rsidRPr="00F321D9" w:rsidRDefault="00F321D9" w:rsidP="00F321D9">
      <w:r w:rsidRPr="00F321D9">
        <w:t>Sonntag, 05.04.2026, 12:00-17:00 Uhr</w:t>
      </w:r>
    </w:p>
    <w:p w14:paraId="227C6C4B" w14:textId="2102A71B" w:rsidR="00F321D9" w:rsidRPr="00F321D9" w:rsidRDefault="00F321D9" w:rsidP="00F321D9">
      <w:pPr>
        <w:rPr>
          <w:b/>
        </w:rPr>
      </w:pPr>
      <w:r w:rsidRPr="00F321D9">
        <w:rPr>
          <w:b/>
        </w:rPr>
        <w:t>Mitmachangebot in der Wechselausstellung „</w:t>
      </w:r>
      <w:proofErr w:type="spellStart"/>
      <w:r w:rsidRPr="00F321D9">
        <w:rPr>
          <w:b/>
        </w:rPr>
        <w:t>Arbeits</w:t>
      </w:r>
      <w:proofErr w:type="spellEnd"/>
      <w:r w:rsidRPr="00F321D9">
        <w:rPr>
          <w:b/>
        </w:rPr>
        <w:t>[T]räume – ein Zukunftslabor“</w:t>
      </w:r>
    </w:p>
    <w:p w14:paraId="1A5345AD" w14:textId="77777777" w:rsidR="00F321D9" w:rsidRPr="00F321D9" w:rsidRDefault="00F321D9" w:rsidP="00F321D9">
      <w:r w:rsidRPr="00F321D9">
        <w:t>Arbeit in der Zukunft – wie sieht die aus? Vier-Tage-Woche oder Vollzeit-Job? Home-Office, Dienstreisen oder gleich Remote-Arbeit aus dem Ausland? Manueller Schraubendreher oder KI-gesteuerter Roboterarm? Wer bestimmt darüber, wie wir arbeiten und: Wofür machen wir das eigentlich? In „</w:t>
      </w:r>
      <w:proofErr w:type="spellStart"/>
      <w:r w:rsidRPr="00F321D9">
        <w:t>Arbeits</w:t>
      </w:r>
      <w:proofErr w:type="spellEnd"/>
      <w:r w:rsidRPr="00F321D9">
        <w:t>[T]räume“ erwartet die Besucher*innen daher keine wissenschaftliche Rundumerzählung, sondern ein Zukunftslabor zum Mitdenken, Mitreden und Mitgestalten. Hier ist Platz, um Ideen zu entwickeln, Themen zu erforschen und unterschiedliche Perspektiven aufzuwerfen: In sechs interaktiven Arbeitsräumen gibt es jede Menge Möglichkeiten, sich selbst einzubringen, die eigene Meinung zu hinterlassen und sich mit anderen auszutauschen. Kleine Aktionen regen die Besucher*innen dazu an, über die eigenen Wünsche für die Arbeitswelt der Zukunft nachzudenken und mit dem Guide des Museums zu diskutieren. Um 12, 13:30 und 15:30 Uhr findet eine Einführung in die Ausstellung statt.</w:t>
      </w:r>
    </w:p>
    <w:p w14:paraId="07A4BBD1" w14:textId="77777777" w:rsidR="00F321D9" w:rsidRPr="00F321D9" w:rsidRDefault="00F321D9" w:rsidP="00F321D9">
      <w:r w:rsidRPr="00F321D9">
        <w:t>Kosten inkl. Museumseintritt: 6 € Erwachsene, 4 € ermäßigt, Kinder und Jugendliche bis 18 Jahren frei</w:t>
      </w:r>
    </w:p>
    <w:p w14:paraId="560995C9" w14:textId="27F2607D" w:rsidR="00084B0D" w:rsidRDefault="00FC5546" w:rsidP="00F321D9">
      <w:hyperlink r:id="rId9" w:anchor="/product/event/15519" w:history="1">
        <w:r w:rsidR="00F321D9" w:rsidRPr="00F321D9">
          <w:rPr>
            <w:rStyle w:val="Hyperlink"/>
          </w:rPr>
          <w:t>https://www.shop.industriemuseum.lvr.de/#/product/event/15519</w:t>
        </w:r>
      </w:hyperlink>
    </w:p>
    <w:p w14:paraId="10BF4DBD" w14:textId="5BF25247" w:rsidR="002E02D1" w:rsidRDefault="002E02D1" w:rsidP="00F321D9">
      <w:bookmarkStart w:id="4" w:name="_Hlk211234338"/>
    </w:p>
    <w:p w14:paraId="67EEF099" w14:textId="77777777" w:rsidR="002E02D1" w:rsidRDefault="002E02D1" w:rsidP="00F321D9"/>
    <w:p w14:paraId="281794A3" w14:textId="04F95BFB" w:rsidR="002E02D1" w:rsidRPr="002E02D1" w:rsidRDefault="002E02D1" w:rsidP="002E02D1">
      <w:r w:rsidRPr="002E02D1">
        <w:t xml:space="preserve">Dienstag, 07.04.2026, 10:30-14:30 Uhr </w:t>
      </w:r>
    </w:p>
    <w:p w14:paraId="7A0B0075" w14:textId="460C88CF" w:rsidR="003735D4" w:rsidRPr="003735D4" w:rsidRDefault="002E02D1" w:rsidP="003735D4">
      <w:pPr>
        <w:rPr>
          <w:b/>
        </w:rPr>
      </w:pPr>
      <w:bookmarkStart w:id="5" w:name="_Hlk218706555"/>
      <w:r w:rsidRPr="002E02D1">
        <w:rPr>
          <w:b/>
        </w:rPr>
        <w:t xml:space="preserve">Kraftwerk </w:t>
      </w:r>
      <w:proofErr w:type="spellStart"/>
      <w:r w:rsidRPr="002E02D1">
        <w:rPr>
          <w:b/>
        </w:rPr>
        <w:t>Ermen</w:t>
      </w:r>
      <w:proofErr w:type="spellEnd"/>
      <w:r w:rsidRPr="002E02D1">
        <w:rPr>
          <w:b/>
        </w:rPr>
        <w:t xml:space="preserve"> &amp; Engels, Engelskirchen // </w:t>
      </w:r>
      <w:r w:rsidR="003735D4">
        <w:rPr>
          <w:b/>
        </w:rPr>
        <w:t xml:space="preserve">Ferienaktion: </w:t>
      </w:r>
      <w:r w:rsidR="003735D4" w:rsidRPr="003735D4">
        <w:rPr>
          <w:b/>
        </w:rPr>
        <w:t>Drucken statt Zeichnen – dein erster 3D Druck</w:t>
      </w:r>
    </w:p>
    <w:p w14:paraId="0D183499" w14:textId="77777777" w:rsidR="00AC6B6C" w:rsidRPr="00AC6B6C" w:rsidRDefault="00AC6B6C" w:rsidP="00AC6B6C">
      <w:pPr>
        <w:rPr>
          <w:bCs/>
        </w:rPr>
      </w:pPr>
      <w:r w:rsidRPr="00AC6B6C">
        <w:rPr>
          <w:bCs/>
        </w:rPr>
        <w:t>Wie entsteht eigentlich etwas im 3D-Drucker? In diesem Workshop entdecken Kinder Schritt für Schritt, wie aus einer Idee ein echtes Objekt wird. Nach einer verständlichen Einführung in das 3D-Druck-Verfahren gestalten die Teilnehmenden ihre ersten eigenen Modelle am Computer. Anschließend werden die Entwürfe gedruckt – und das selbst gestaltete Werk kann mit nach Hause genommen werden. Ein spannender Einstieg in die Welt von Technik, Kreativität und digitalem Gestalten!</w:t>
      </w:r>
    </w:p>
    <w:p w14:paraId="4A7F1F7C" w14:textId="235DA6AA" w:rsidR="003735D4" w:rsidRDefault="003735D4" w:rsidP="00AC6B6C">
      <w:r w:rsidRPr="00AC6B6C">
        <w:t>Kosten: 20 € inkl. Eintritt, ab 8 Jahren</w:t>
      </w:r>
    </w:p>
    <w:p w14:paraId="5ACF82A6" w14:textId="5647CD15" w:rsidR="006F3615" w:rsidRPr="00AC6B6C" w:rsidRDefault="00FC5546" w:rsidP="00AC6B6C">
      <w:hyperlink r:id="rId10" w:anchor="/product/event/15987?date=2026-04-07&amp;date_id=81243" w:history="1">
        <w:r w:rsidR="006F3615" w:rsidRPr="000F1091">
          <w:rPr>
            <w:rStyle w:val="Hyperlink"/>
          </w:rPr>
          <w:t>https://www.shop.industriemuseum.lvr.de/#/product/event/15987?date=2026-04-07&amp;date_id=81243</w:t>
        </w:r>
      </w:hyperlink>
      <w:r w:rsidR="006F3615">
        <w:t xml:space="preserve"> </w:t>
      </w:r>
    </w:p>
    <w:bookmarkEnd w:id="5"/>
    <w:p w14:paraId="6D059665" w14:textId="0A679C2D" w:rsidR="003735D4" w:rsidRDefault="003735D4" w:rsidP="002E02D1"/>
    <w:p w14:paraId="43DF2B03" w14:textId="77777777" w:rsidR="003735D4" w:rsidRPr="002E02D1" w:rsidRDefault="003735D4" w:rsidP="002E02D1"/>
    <w:p w14:paraId="41779098" w14:textId="1616134B" w:rsidR="00F321D9" w:rsidRPr="00F321D9" w:rsidRDefault="00F321D9" w:rsidP="00F321D9">
      <w:r w:rsidRPr="00F321D9">
        <w:t xml:space="preserve">Mittwoch, 8.04.2026, 10.30-14 Uhr </w:t>
      </w:r>
    </w:p>
    <w:bookmarkEnd w:id="4"/>
    <w:p w14:paraId="22F3018B" w14:textId="1F0A775B" w:rsidR="00F321D9" w:rsidRPr="00F321D9" w:rsidRDefault="00F321D9" w:rsidP="00F321D9">
      <w:pPr>
        <w:rPr>
          <w:b/>
        </w:rPr>
      </w:pPr>
      <w:r w:rsidRPr="00F321D9">
        <w:rPr>
          <w:b/>
        </w:rPr>
        <w:t xml:space="preserve">Kulturrucksack: </w:t>
      </w:r>
      <w:proofErr w:type="spellStart"/>
      <w:r w:rsidRPr="00F321D9">
        <w:rPr>
          <w:b/>
        </w:rPr>
        <w:t>Lightpainting</w:t>
      </w:r>
      <w:proofErr w:type="spellEnd"/>
      <w:r w:rsidRPr="00F321D9">
        <w:rPr>
          <w:b/>
        </w:rPr>
        <w:t xml:space="preserve"> Graffiti - dein Graffiti aus Licht</w:t>
      </w:r>
    </w:p>
    <w:p w14:paraId="5F8F01AB" w14:textId="77777777" w:rsidR="00F321D9" w:rsidRPr="00F321D9" w:rsidRDefault="00F321D9" w:rsidP="00F321D9">
      <w:r w:rsidRPr="00F321D9">
        <w:t xml:space="preserve">Werde zum Graffiti-Artist im dreidimensionalen Raum mit Hilfe der Technik des </w:t>
      </w:r>
      <w:proofErr w:type="spellStart"/>
      <w:r w:rsidRPr="00F321D9">
        <w:t>Lightpainting</w:t>
      </w:r>
      <w:proofErr w:type="spellEnd"/>
      <w:r w:rsidRPr="00F321D9">
        <w:t xml:space="preserve">. Visualisiere deine Vision deiner Zukunft in einem großen Licht-Graffiti im dunklen Turbinenkeller des ehemaligen Kraftwerks. Wie sieht dein </w:t>
      </w:r>
      <w:proofErr w:type="spellStart"/>
      <w:r w:rsidRPr="00F321D9">
        <w:t>Arbeits</w:t>
      </w:r>
      <w:proofErr w:type="spellEnd"/>
      <w:r w:rsidRPr="00F321D9">
        <w:t>(T)raum aus?</w:t>
      </w:r>
    </w:p>
    <w:p w14:paraId="0C3FE49A" w14:textId="77777777" w:rsidR="00F321D9" w:rsidRPr="00F321D9" w:rsidRDefault="00F321D9" w:rsidP="00F321D9">
      <w:r w:rsidRPr="00F321D9">
        <w:t xml:space="preserve">Die Teilnahme ist Kindern und Jugendlichen zwischen 10 und 14 Jahren aus dem Oberbergischen Kreis vorbehalten. Die Plätze sind begrenzt, melde dich schnell an unter </w:t>
      </w:r>
      <w:hyperlink r:id="rId11" w:history="1">
        <w:r w:rsidRPr="00F321D9">
          <w:rPr>
            <w:rStyle w:val="Hyperlink"/>
          </w:rPr>
          <w:t>industriemuseum-engelskirchen@lvr.de</w:t>
        </w:r>
      </w:hyperlink>
      <w:r w:rsidRPr="00F321D9">
        <w:t>.</w:t>
      </w:r>
    </w:p>
    <w:p w14:paraId="0A319581" w14:textId="648847CB" w:rsidR="00F321D9" w:rsidRDefault="00FC5546" w:rsidP="00F321D9">
      <w:pPr>
        <w:rPr>
          <w:rStyle w:val="Hyperlink"/>
        </w:rPr>
      </w:pPr>
      <w:hyperlink r:id="rId12" w:anchor="/product/event/15561" w:history="1">
        <w:r w:rsidR="00F321D9" w:rsidRPr="00F321D9">
          <w:rPr>
            <w:rStyle w:val="Hyperlink"/>
          </w:rPr>
          <w:t>https://www.shop.industriemuseum.lvr.de/#/product/event/15561</w:t>
        </w:r>
      </w:hyperlink>
    </w:p>
    <w:p w14:paraId="5B3728DC" w14:textId="6E277243" w:rsidR="002E02D1" w:rsidRDefault="002E02D1" w:rsidP="00F321D9">
      <w:pPr>
        <w:rPr>
          <w:rStyle w:val="Hyperlink"/>
        </w:rPr>
      </w:pPr>
    </w:p>
    <w:p w14:paraId="7E3B6583" w14:textId="77777777" w:rsidR="00F321D9" w:rsidRPr="00084B0D" w:rsidRDefault="00F321D9" w:rsidP="00F321D9"/>
    <w:p w14:paraId="6072050D" w14:textId="77777777" w:rsidR="00052382" w:rsidRPr="00052382" w:rsidRDefault="00052382" w:rsidP="00052382">
      <w:bookmarkStart w:id="6" w:name="_Hlk211234269"/>
      <w:r w:rsidRPr="00052382">
        <w:t>Donnerstag, 09.04.2026, 10:30-13:00 Uhr</w:t>
      </w:r>
    </w:p>
    <w:p w14:paraId="1138B7A4" w14:textId="7DD16E41" w:rsidR="00052382" w:rsidRPr="00052382" w:rsidRDefault="002E02D1" w:rsidP="00052382">
      <w:pPr>
        <w:rPr>
          <w:b/>
        </w:rPr>
      </w:pPr>
      <w:r>
        <w:rPr>
          <w:b/>
        </w:rPr>
        <w:t>Ferienaktion</w:t>
      </w:r>
      <w:r w:rsidR="00052382" w:rsidRPr="00052382">
        <w:rPr>
          <w:b/>
        </w:rPr>
        <w:t>: Angespielt! Bau dein eigenes Spiel</w:t>
      </w:r>
    </w:p>
    <w:bookmarkEnd w:id="6"/>
    <w:p w14:paraId="47E9D8FB" w14:textId="77777777" w:rsidR="00052382" w:rsidRPr="00052382" w:rsidRDefault="00052382" w:rsidP="00052382">
      <w:r w:rsidRPr="00052382">
        <w:lastRenderedPageBreak/>
        <w:t>Ob Flipper, Tischfußball oder Murmelbahn – der Kreativität sind keine Grenzen gesetzt. Bau dir aus unterschiedlichen Materialien dein eigenes Spiel und verziere es ganz nach deinen Wünschen. Dein fertiges Spiel kannst du am Ende mit nach Hause nehmen. Ausprobieren erwünscht!</w:t>
      </w:r>
    </w:p>
    <w:p w14:paraId="7135FD2E" w14:textId="77777777" w:rsidR="00052382" w:rsidRPr="00052382" w:rsidRDefault="00052382" w:rsidP="00052382">
      <w:r w:rsidRPr="00052382">
        <w:t>Kosten: 5 € p. P.</w:t>
      </w:r>
    </w:p>
    <w:p w14:paraId="3F3ED269" w14:textId="77777777" w:rsidR="00052382" w:rsidRPr="00052382" w:rsidRDefault="00052382" w:rsidP="00052382">
      <w:r w:rsidRPr="00052382">
        <w:t>Alter: ab 5 Jahren</w:t>
      </w:r>
    </w:p>
    <w:p w14:paraId="074D473B" w14:textId="77777777" w:rsidR="00052382" w:rsidRPr="00052382" w:rsidRDefault="00FC5546" w:rsidP="00052382">
      <w:pPr>
        <w:rPr>
          <w:u w:val="single"/>
        </w:rPr>
      </w:pPr>
      <w:hyperlink r:id="rId13" w:anchor="/product/event/15398" w:history="1">
        <w:r w:rsidR="00052382" w:rsidRPr="00052382">
          <w:rPr>
            <w:rStyle w:val="Hyperlink"/>
          </w:rPr>
          <w:t>https://www.shop.industriemuseum.lvr.de/#/product/event/15398</w:t>
        </w:r>
      </w:hyperlink>
    </w:p>
    <w:p w14:paraId="14AF844B" w14:textId="07E6F9A6" w:rsidR="0048639F" w:rsidRDefault="0048639F"/>
    <w:p w14:paraId="43041C1D" w14:textId="0FB750F7" w:rsidR="002E02D1" w:rsidRDefault="002E02D1"/>
    <w:p w14:paraId="6D596559" w14:textId="77777777" w:rsidR="00C00E36" w:rsidRPr="00C00E36" w:rsidRDefault="00C00E36" w:rsidP="00C00E36">
      <w:r w:rsidRPr="00C00E36">
        <w:t>Samstag, 11.04.2026, 15:00-16:15 Uhr</w:t>
      </w:r>
    </w:p>
    <w:p w14:paraId="199200A5" w14:textId="667F9D56" w:rsidR="00C00E36" w:rsidRPr="00C00E36" w:rsidRDefault="00C00E36" w:rsidP="00C00E36">
      <w:pPr>
        <w:rPr>
          <w:b/>
        </w:rPr>
      </w:pPr>
      <w:r w:rsidRPr="00C00E36">
        <w:rPr>
          <w:b/>
        </w:rPr>
        <w:t>Kinder-Führung: Stromausfall im Kraftwerk</w:t>
      </w:r>
    </w:p>
    <w:p w14:paraId="112F706B" w14:textId="77777777" w:rsidR="00C00E36" w:rsidRPr="00C00E36" w:rsidRDefault="00C00E36" w:rsidP="00C00E36">
      <w:r w:rsidRPr="00C00E36">
        <w:t xml:space="preserve">Ein Blackout legt das Museum lahm! Geht auf Entdeckungsreise durch das Kraftwerk </w:t>
      </w:r>
      <w:proofErr w:type="spellStart"/>
      <w:r w:rsidRPr="00C00E36">
        <w:t>Ermen</w:t>
      </w:r>
      <w:proofErr w:type="spellEnd"/>
      <w:r w:rsidRPr="00C00E36">
        <w:t xml:space="preserve"> &amp; Engels und löst gemeinsam tatkräftig das Rätsel. Erkundet die verschiedenen Etagen und findet heraus, was nötig ist, um Strom zu erzeugen. Bringt bei der Mitmachführung das Licht zurück.</w:t>
      </w:r>
    </w:p>
    <w:p w14:paraId="63F86E5E" w14:textId="77777777" w:rsidR="00C00E36" w:rsidRPr="00C00E36" w:rsidRDefault="00C00E36" w:rsidP="00C00E36">
      <w:r w:rsidRPr="00C00E36">
        <w:t>Kosten: 5 € p. P.</w:t>
      </w:r>
    </w:p>
    <w:p w14:paraId="4CAF0083" w14:textId="77777777" w:rsidR="00C00E36" w:rsidRPr="00C00E36" w:rsidRDefault="00C00E36" w:rsidP="00C00E36">
      <w:r w:rsidRPr="00C00E36">
        <w:t>Alter: ab 5 Jahren</w:t>
      </w:r>
    </w:p>
    <w:bookmarkStart w:id="7" w:name="_Hlk220497780"/>
    <w:p w14:paraId="06A9D1B3" w14:textId="3AA061CC" w:rsidR="002E02D1" w:rsidRDefault="007318E4">
      <w:r>
        <w:fldChar w:fldCharType="begin"/>
      </w:r>
      <w:r>
        <w:instrText xml:space="preserve"> HYPERLINK "https://www.shop.industriemuseum.lvr.de/" \l "/product/event/15989" </w:instrText>
      </w:r>
      <w:r>
        <w:fldChar w:fldCharType="separate"/>
      </w:r>
      <w:r w:rsidR="00195F1B" w:rsidRPr="005D68AF">
        <w:rPr>
          <w:rStyle w:val="Hyperlink"/>
        </w:rPr>
        <w:t>https://www.shop.industriemuseum.lvr.de/#/product/event/15989</w:t>
      </w:r>
      <w:r>
        <w:rPr>
          <w:rStyle w:val="Hyperlink"/>
        </w:rPr>
        <w:fldChar w:fldCharType="end"/>
      </w:r>
      <w:r w:rsidR="00195F1B">
        <w:t xml:space="preserve"> </w:t>
      </w:r>
    </w:p>
    <w:bookmarkEnd w:id="7"/>
    <w:p w14:paraId="6D59A26E" w14:textId="77777777" w:rsidR="00195F1B" w:rsidRDefault="00195F1B"/>
    <w:p w14:paraId="7C30CC2C" w14:textId="77777777" w:rsidR="00052382" w:rsidRPr="00052382" w:rsidRDefault="00052382" w:rsidP="00052382">
      <w:r w:rsidRPr="00052382">
        <w:t>Sonntag, 12.04.2026, 11 bis 17 Uhr</w:t>
      </w:r>
    </w:p>
    <w:p w14:paraId="7715BE73" w14:textId="7E730EC4" w:rsidR="00052382" w:rsidRPr="00052382" w:rsidRDefault="00FC5546" w:rsidP="00052382">
      <w:pPr>
        <w:rPr>
          <w:b/>
        </w:rPr>
      </w:pPr>
      <w:r>
        <w:rPr>
          <w:b/>
        </w:rPr>
        <w:t>Lego</w:t>
      </w:r>
      <w:r w:rsidR="00052382" w:rsidRPr="00052382">
        <w:rPr>
          <w:b/>
        </w:rPr>
        <w:t>-Tag im Zukunftslabor "</w:t>
      </w:r>
      <w:proofErr w:type="spellStart"/>
      <w:r w:rsidR="00052382" w:rsidRPr="00052382">
        <w:rPr>
          <w:b/>
        </w:rPr>
        <w:t>Arbeits</w:t>
      </w:r>
      <w:proofErr w:type="spellEnd"/>
      <w:r w:rsidR="00052382" w:rsidRPr="00052382">
        <w:rPr>
          <w:b/>
        </w:rPr>
        <w:t>[T]räume"</w:t>
      </w:r>
    </w:p>
    <w:p w14:paraId="18383565" w14:textId="77777777" w:rsidR="00052382" w:rsidRPr="00052382" w:rsidRDefault="00052382" w:rsidP="00052382">
      <w:r w:rsidRPr="00052382">
        <w:t>Am Lego-Tag in der Ausstellung „</w:t>
      </w:r>
      <w:proofErr w:type="spellStart"/>
      <w:r w:rsidRPr="00052382">
        <w:t>Arbeits</w:t>
      </w:r>
      <w:proofErr w:type="spellEnd"/>
      <w:r w:rsidRPr="00052382">
        <w:t>[T]räume – ein Zukunftslabor“ wird gebaut, was das Zeug hält! Zwischen farbenfrohen Miniatur-Arbeitswelten aus Lego können große und kleine Besucher*innen eigene Ideen umsetzen und mitgestalten.</w:t>
      </w:r>
    </w:p>
    <w:p w14:paraId="3F6521A8" w14:textId="77777777" w:rsidR="00052382" w:rsidRPr="00052382" w:rsidRDefault="00052382" w:rsidP="00052382">
      <w:r w:rsidRPr="00052382">
        <w:t>Ob Traumjob, Zukunftsbüro oder Werkstatt von morgen – der Fantasie sind keine Grenzen gesetzt. Mit tausenden Steinen entstehen kreative Arbeitsräume, Maschinen und ganze Berufswelten im Miniaturformat. Dabei geht es nicht nur ums Bauen, sondern auch ums Nachdenken: Wie wollen wir künftig arbeiten? Was wünschen wir uns von der Arbeitswelt der Zukunft?</w:t>
      </w:r>
    </w:p>
    <w:p w14:paraId="25C90C30" w14:textId="77777777" w:rsidR="00052382" w:rsidRPr="00052382" w:rsidRDefault="00052382" w:rsidP="00052382">
      <w:r w:rsidRPr="00052382">
        <w:t>Der Lego-Tag lädt Familien, Kinder und alle Lego-Fans zum Mitmachen, Staunen und Entdecken ein – spielerisch, bunt und voller Energie!</w:t>
      </w:r>
    </w:p>
    <w:p w14:paraId="31044D77" w14:textId="77777777" w:rsidR="00052382" w:rsidRPr="00052382" w:rsidRDefault="00052382" w:rsidP="00052382">
      <w:r w:rsidRPr="00052382">
        <w:t>Kosten inkl. Museumseintritt: 6 € Erwachsene, 4 € ermäßigt, Kinder und Jugendliche bis 18 Jahren frei</w:t>
      </w:r>
    </w:p>
    <w:p w14:paraId="3156B182" w14:textId="1D9BFE56" w:rsidR="00052382" w:rsidRPr="00052382" w:rsidRDefault="00FC5546" w:rsidP="00052382">
      <w:pPr>
        <w:rPr>
          <w:u w:val="single"/>
        </w:rPr>
      </w:pPr>
      <w:hyperlink r:id="rId14" w:anchor="/product/event/15919" w:history="1">
        <w:r w:rsidR="00052382" w:rsidRPr="00052382">
          <w:rPr>
            <w:rStyle w:val="Hyperlink"/>
          </w:rPr>
          <w:t>https://www.shop.industriemuseum.lvr.de/#/product/event/15</w:t>
        </w:r>
        <w:r w:rsidR="00052382" w:rsidRPr="00E14A81">
          <w:rPr>
            <w:rStyle w:val="Hyperlink"/>
          </w:rPr>
          <w:t>919</w:t>
        </w:r>
      </w:hyperlink>
    </w:p>
    <w:p w14:paraId="269F1BE7" w14:textId="6B766787" w:rsidR="00052382" w:rsidRDefault="00052382"/>
    <w:p w14:paraId="1A921A95" w14:textId="08359ABC" w:rsidR="00C4314D" w:rsidRPr="003735D4" w:rsidRDefault="00C4314D" w:rsidP="00C4314D">
      <w:pPr>
        <w:rPr>
          <w:color w:val="000000"/>
        </w:rPr>
      </w:pPr>
      <w:r w:rsidRPr="003735D4">
        <w:rPr>
          <w:color w:val="000000"/>
        </w:rPr>
        <w:t>Sonntag, 12.04.2026, 11:00-18:00 Uhr</w:t>
      </w:r>
    </w:p>
    <w:p w14:paraId="03B98101" w14:textId="6F91A52A" w:rsidR="00C4314D" w:rsidRPr="00C4314D" w:rsidRDefault="00C4314D" w:rsidP="00C4314D">
      <w:pPr>
        <w:rPr>
          <w:b/>
          <w:bCs/>
        </w:rPr>
      </w:pPr>
      <w:r w:rsidRPr="00C4314D">
        <w:rPr>
          <w:b/>
          <w:bCs/>
        </w:rPr>
        <w:t xml:space="preserve">Mitmach-Rallye: </w:t>
      </w:r>
      <w:proofErr w:type="spellStart"/>
      <w:r w:rsidRPr="00C4314D">
        <w:rPr>
          <w:b/>
          <w:bCs/>
        </w:rPr>
        <w:t>Arbeits</w:t>
      </w:r>
      <w:proofErr w:type="spellEnd"/>
      <w:r w:rsidRPr="00C4314D">
        <w:rPr>
          <w:b/>
          <w:bCs/>
        </w:rPr>
        <w:t>[T]räume entdecken!</w:t>
      </w:r>
    </w:p>
    <w:p w14:paraId="78EDF0E2" w14:textId="77777777" w:rsidR="00C4314D" w:rsidRPr="003735D4" w:rsidRDefault="00C4314D" w:rsidP="00C4314D">
      <w:pPr>
        <w:rPr>
          <w:color w:val="000000"/>
        </w:rPr>
      </w:pPr>
      <w:r w:rsidRPr="003735D4">
        <w:rPr>
          <w:color w:val="000000"/>
        </w:rPr>
        <w:t xml:space="preserve">Begebt euch als Familie auf eine spannende Rallye durch die Ausstellung </w:t>
      </w:r>
      <w:proofErr w:type="spellStart"/>
      <w:r w:rsidRPr="003735D4">
        <w:rPr>
          <w:color w:val="000000"/>
        </w:rPr>
        <w:t>Arbeits</w:t>
      </w:r>
      <w:proofErr w:type="spellEnd"/>
      <w:r w:rsidRPr="003735D4">
        <w:rPr>
          <w:color w:val="000000"/>
        </w:rPr>
        <w:t>[T]räume. An interaktiven Stationen entdeckt ihr Berufe von früher, heute und morgen, löst Rätsel zu Computern, Codes und KI, probiert Spiele aus und gestaltet euren Arbeitsplatz der Zukunft. Am Ende wartet eine kleine Belohnung!</w:t>
      </w:r>
    </w:p>
    <w:p w14:paraId="5B3F0D67" w14:textId="77777777" w:rsidR="00C4314D" w:rsidRPr="003735D4" w:rsidRDefault="00C4314D" w:rsidP="00C4314D">
      <w:pPr>
        <w:rPr>
          <w:color w:val="000000"/>
        </w:rPr>
      </w:pPr>
      <w:r w:rsidRPr="003735D4">
        <w:rPr>
          <w:color w:val="000000"/>
        </w:rPr>
        <w:t>Kosten inkl. Museumseintritt: 6 € Erwachsene, 4 € ermäßigt, Kinder und Jugendliche bis 18 Jahren frei</w:t>
      </w:r>
    </w:p>
    <w:p w14:paraId="1CF219A3" w14:textId="77777777" w:rsidR="00C4314D" w:rsidRDefault="00FC5546" w:rsidP="00C4314D">
      <w:pPr>
        <w:rPr>
          <w:color w:val="000000"/>
        </w:rPr>
      </w:pPr>
      <w:hyperlink r:id="rId15" w:anchor="/product/event/15982" w:history="1">
        <w:r w:rsidR="00C4314D" w:rsidRPr="00673B34">
          <w:rPr>
            <w:rStyle w:val="Hyperlink"/>
          </w:rPr>
          <w:t>https://www.shop.industriemuseum.lvr.de/#/product/event/15982</w:t>
        </w:r>
      </w:hyperlink>
      <w:r w:rsidR="00C4314D">
        <w:rPr>
          <w:color w:val="000000"/>
        </w:rPr>
        <w:t xml:space="preserve"> </w:t>
      </w:r>
    </w:p>
    <w:p w14:paraId="386E8A39" w14:textId="77777777" w:rsidR="00C4314D" w:rsidRDefault="00C4314D"/>
    <w:p w14:paraId="2A2C2FD0" w14:textId="77777777" w:rsidR="00052382" w:rsidRPr="00052382" w:rsidRDefault="00052382" w:rsidP="00052382">
      <w:r w:rsidRPr="00052382">
        <w:t>Sonntag, 12.04.2026, 13:00-17:00 Uhr</w:t>
      </w:r>
    </w:p>
    <w:p w14:paraId="45F18E59" w14:textId="77777777" w:rsidR="00FC5546" w:rsidRPr="00FC5546" w:rsidRDefault="00FC5546" w:rsidP="00FC5546">
      <w:pPr>
        <w:rPr>
          <w:b/>
        </w:rPr>
      </w:pPr>
      <w:r w:rsidRPr="00FC5546">
        <w:rPr>
          <w:b/>
        </w:rPr>
        <w:t>Werkzeugschmieden</w:t>
      </w:r>
      <w:r>
        <w:rPr>
          <w:b/>
        </w:rPr>
        <w:t xml:space="preserve"> am Oelchenshammer</w:t>
      </w:r>
    </w:p>
    <w:p w14:paraId="4B5C45B5" w14:textId="77777777" w:rsidR="00052382" w:rsidRPr="00052382" w:rsidRDefault="00052382" w:rsidP="00052382">
      <w:r w:rsidRPr="00052382">
        <w:t xml:space="preserve">Seien Sie dabei, wenn einer der letzten noch mit Wasserkraft betriebenen Schmiedehämmer im Rheinland erwacht. Mit dem idyllischen Stauteich, den </w:t>
      </w:r>
      <w:r w:rsidRPr="00052382">
        <w:lastRenderedPageBreak/>
        <w:t xml:space="preserve">Wasserrädern, Hämmern und Essen vermittelt die über 200 Jahre alte Anlage ein lebendiges Bild davon, wie einst mit Feuer und Wasser Eisen zu Stahl veredelt wurde. Schauen Sie dem Schmied bei den Vorbereitungen zum Schmieden über die Schultern. Was ist nötig um diese alte Technik zum Laufen zu bringen? Der Schwanzhammer wird stillstehen, aber der Schmied kann trotzdem arbeiten und Feuerwerkzeug, wie </w:t>
      </w:r>
      <w:proofErr w:type="spellStart"/>
      <w:r w:rsidRPr="00052382">
        <w:t>Rekeleisen</w:t>
      </w:r>
      <w:proofErr w:type="spellEnd"/>
      <w:r w:rsidRPr="00052382">
        <w:t>, Schaufeln und Spieße herstellen.</w:t>
      </w:r>
      <w:r w:rsidRPr="00052382">
        <w:br/>
        <w:t>Kosten inkl. Museumseintritt: Erwachsene 3 €, Kinder und Jugendliche bis 18 Jahren frei</w:t>
      </w:r>
    </w:p>
    <w:p w14:paraId="2DEB0C8B" w14:textId="77777777" w:rsidR="00052382" w:rsidRPr="00052382" w:rsidRDefault="00FC5546" w:rsidP="00052382">
      <w:hyperlink r:id="rId16" w:anchor="/product/event/13796" w:history="1">
        <w:r w:rsidR="00052382" w:rsidRPr="00052382">
          <w:rPr>
            <w:rStyle w:val="Hyperlink"/>
          </w:rPr>
          <w:t>https://www.shop.industriemuseum.lvr.de/#/product/event/13796</w:t>
        </w:r>
      </w:hyperlink>
    </w:p>
    <w:p w14:paraId="4B819E4B" w14:textId="65465FF0" w:rsidR="00052382" w:rsidRDefault="00052382"/>
    <w:p w14:paraId="099B337A" w14:textId="77777777" w:rsidR="00052382" w:rsidRPr="00052382" w:rsidRDefault="00052382" w:rsidP="00052382">
      <w:r w:rsidRPr="00052382">
        <w:t>Donnerstag, 16.04.2026, 19-20:15 Uhr</w:t>
      </w:r>
    </w:p>
    <w:p w14:paraId="22128605" w14:textId="05D955CC" w:rsidR="00052382" w:rsidRPr="00052382" w:rsidRDefault="00052382" w:rsidP="00052382">
      <w:pPr>
        <w:rPr>
          <w:b/>
        </w:rPr>
      </w:pPr>
      <w:r w:rsidRPr="00052382">
        <w:rPr>
          <w:b/>
        </w:rPr>
        <w:t xml:space="preserve">YOGA &amp; KLANG im LVR-Industriemuseum Engelskirchen </w:t>
      </w:r>
    </w:p>
    <w:p w14:paraId="3BAC3839" w14:textId="77777777" w:rsidR="00052382" w:rsidRPr="00052382" w:rsidRDefault="00052382" w:rsidP="00052382">
      <w:r w:rsidRPr="00052382">
        <w:t xml:space="preserve">Kommen Sie zur Ruhe und tauchen Sie ein in eine ganz besondere Atmosphäre bei Yoga im Museum mit Katja Lüdenbach. Zwischen industrieller Architektur und historischem Flair verbinden wir sanftes Yin Yoga mit einer tiefen Klangmeditation.75 Min. dürfen Sie sich zurücklehnen, loslassen und die Kraft von Ruhe und Schwingung erleben. Yin-Yoga verbunden mit einem </w:t>
      </w:r>
      <w:proofErr w:type="spellStart"/>
      <w:r w:rsidRPr="00052382">
        <w:t>Klangbad</w:t>
      </w:r>
      <w:proofErr w:type="spellEnd"/>
      <w:r w:rsidRPr="00052382">
        <w:t xml:space="preserve">, das Sie trägt und regeneriert. YIN YOGA ist Stille, Langsamkeit, Dunkelheit, Einkehr, Entspannung. Yin Yoga ist ein eher passiver </w:t>
      </w:r>
      <w:proofErr w:type="spellStart"/>
      <w:r w:rsidRPr="00052382">
        <w:t>Yogastil</w:t>
      </w:r>
      <w:proofErr w:type="spellEnd"/>
      <w:r w:rsidRPr="00052382">
        <w:t>, beim dem die Asanas (einzelne Yogapositionen) 3-5 Minuten gehalten werden. Wir geben uns dabei ganz der Schwerkraft hin mit dem Ziel des Loslassens auf allen Ebenen: körperlich, geistig und seelisch.</w:t>
      </w:r>
    </w:p>
    <w:p w14:paraId="58F5A458" w14:textId="77777777" w:rsidR="00052382" w:rsidRPr="00052382" w:rsidRDefault="00052382" w:rsidP="00052382">
      <w:r w:rsidRPr="00052382">
        <w:t xml:space="preserve">Den Workshop leitet Katja Lüdenbach von „Auszeit Oberberg“. Sie ist erfahrene Yogalehrerin und Ausbilderin. Egal, ob Einsteiger*in oder Profi, sie holt die Teilnehmenden genau dort ab, wo sie stehen. </w:t>
      </w:r>
    </w:p>
    <w:p w14:paraId="62AEA24D" w14:textId="77777777" w:rsidR="00052382" w:rsidRPr="00052382" w:rsidRDefault="00052382" w:rsidP="00052382">
      <w:r w:rsidRPr="00052382">
        <w:t>Kosten: 18 € inkl. Eintritt und Wasser</w:t>
      </w:r>
    </w:p>
    <w:p w14:paraId="6095581C" w14:textId="77777777" w:rsidR="00052382" w:rsidRPr="00052382" w:rsidRDefault="00052382" w:rsidP="00052382">
      <w:r w:rsidRPr="00052382">
        <w:t>Hinweis: Bitte bringen Sie eine Yoga-Matte, bequeme Kleidung, Decke und Kissen mit.</w:t>
      </w:r>
    </w:p>
    <w:p w14:paraId="57DB60EA" w14:textId="1CF3AF70" w:rsidR="00052382" w:rsidRDefault="00FC5546">
      <w:hyperlink r:id="rId17" w:anchor="/product/event/15937" w:history="1">
        <w:r w:rsidR="002E02D1" w:rsidRPr="00583014">
          <w:rPr>
            <w:rStyle w:val="Hyperlink"/>
          </w:rPr>
          <w:t>https://www.shop.industriemuseum.lvr.de/#/product/event/15937</w:t>
        </w:r>
      </w:hyperlink>
    </w:p>
    <w:p w14:paraId="2300E4E4" w14:textId="77777777" w:rsidR="002E02D1" w:rsidRDefault="002E02D1"/>
    <w:p w14:paraId="3B7232B6" w14:textId="77777777" w:rsidR="00052382" w:rsidRPr="00052382" w:rsidRDefault="00052382" w:rsidP="00052382">
      <w:r w:rsidRPr="00052382">
        <w:t>Sonntag, 19.04.2026, 11-18 Uhr</w:t>
      </w:r>
    </w:p>
    <w:p w14:paraId="271040D1" w14:textId="7DBD3066" w:rsidR="00052382" w:rsidRPr="00052382" w:rsidRDefault="00052382" w:rsidP="00052382">
      <w:pPr>
        <w:rPr>
          <w:b/>
          <w:bCs/>
        </w:rPr>
      </w:pPr>
      <w:r w:rsidRPr="00052382">
        <w:rPr>
          <w:b/>
          <w:bCs/>
        </w:rPr>
        <w:t xml:space="preserve">Energie! Spürnasen-Rallye für Familien </w:t>
      </w:r>
    </w:p>
    <w:p w14:paraId="35935D74" w14:textId="77777777" w:rsidR="00052382" w:rsidRPr="00052382" w:rsidRDefault="00052382" w:rsidP="00052382">
      <w:r w:rsidRPr="00052382">
        <w:t>Große und kleine Detektiv*innen sind Strom und Energie bei einer Rallye durch das Kraftwerk auf der Spur. Wie kann Energie erzeugt werden und was passiert mit dem Wasser, wenn die Temperatur steigt? An verschiedenen Stationen gilt es zu experimentieren und knifflige Aufgaben zu lösen. Am Ende winken pfiffigen Familien eine kleine Belohnung und eine Urkunde.</w:t>
      </w:r>
    </w:p>
    <w:p w14:paraId="71750893" w14:textId="77777777" w:rsidR="00052382" w:rsidRPr="00052382" w:rsidRDefault="00052382" w:rsidP="00052382">
      <w:r w:rsidRPr="00052382">
        <w:t>Kosten inkl. Museumseinritt: Erwachsene 6 €, 4 € ermäßigt, Kinder und Jugendliche bis 18 Jahren frei</w:t>
      </w:r>
    </w:p>
    <w:p w14:paraId="31D6DCA6" w14:textId="77777777" w:rsidR="00052382" w:rsidRPr="00052382" w:rsidRDefault="00052382" w:rsidP="00052382">
      <w:r w:rsidRPr="00052382">
        <w:t>Alter: ab 5 Jahren</w:t>
      </w:r>
    </w:p>
    <w:p w14:paraId="1ADB9FDA" w14:textId="77777777" w:rsidR="00052382" w:rsidRPr="00052382" w:rsidRDefault="00FC5546" w:rsidP="00052382">
      <w:hyperlink r:id="rId18" w:anchor="/product/event/14957" w:history="1">
        <w:r w:rsidR="00052382" w:rsidRPr="00052382">
          <w:rPr>
            <w:rStyle w:val="Hyperlink"/>
          </w:rPr>
          <w:t>https://www.shop.industriemuseum.lvr.de/#/product/event/14957</w:t>
        </w:r>
      </w:hyperlink>
    </w:p>
    <w:p w14:paraId="1C79A0D1" w14:textId="14BB1660" w:rsidR="00052382" w:rsidRDefault="00052382"/>
    <w:p w14:paraId="2449923A" w14:textId="5071D6FD" w:rsidR="002E02D1" w:rsidRPr="002E02D1" w:rsidRDefault="002E02D1" w:rsidP="002E02D1">
      <w:r w:rsidRPr="002E02D1">
        <w:t xml:space="preserve">Sonntag, 19.04.2026, </w:t>
      </w:r>
      <w:r w:rsidR="00C4314D">
        <w:t>13-</w:t>
      </w:r>
      <w:r w:rsidRPr="002E02D1">
        <w:t xml:space="preserve"> 17 Uhr</w:t>
      </w:r>
      <w:r>
        <w:t xml:space="preserve"> </w:t>
      </w:r>
    </w:p>
    <w:p w14:paraId="357B8CE5" w14:textId="3BCC7165" w:rsidR="002E02D1" w:rsidRPr="002E02D1" w:rsidRDefault="002E02D1" w:rsidP="002E02D1">
      <w:pPr>
        <w:rPr>
          <w:b/>
          <w:bCs/>
        </w:rPr>
      </w:pPr>
      <w:r w:rsidRPr="002E02D1">
        <w:rPr>
          <w:b/>
          <w:bCs/>
        </w:rPr>
        <w:t xml:space="preserve">Die Kunst der handgefertigten Messer </w:t>
      </w:r>
      <w:r w:rsidR="00FC5546">
        <w:rPr>
          <w:b/>
          <w:bCs/>
        </w:rPr>
        <w:t>– Eine Führung am Oelchenshammer</w:t>
      </w:r>
    </w:p>
    <w:p w14:paraId="2D449142" w14:textId="22A819E1" w:rsidR="002E02D1" w:rsidRPr="002E02D1" w:rsidRDefault="002E02D1" w:rsidP="002E02D1">
      <w:r w:rsidRPr="002E02D1">
        <w:t xml:space="preserve">Erleben Sie am historischen Oelchenshammer in Bickenbach eine außergewöhnliche Führung rund um traditionelles Schmiedehandwerk und moderne Messerkunst. </w:t>
      </w:r>
      <w:r w:rsidR="00C4314D" w:rsidRPr="00C4314D">
        <w:t>Sie erhalten Einblicke in die über 200-jährige Geschichte des wasserbetriebenen Hammers und entdecken, wie früher mit Feuer, Wasser und gewaltiger Schlagkraft Stahl veredelt wurde.</w:t>
      </w:r>
    </w:p>
    <w:p w14:paraId="3A85504B" w14:textId="77777777" w:rsidR="002E02D1" w:rsidRPr="002E02D1" w:rsidRDefault="002E02D1" w:rsidP="002E02D1">
      <w:r w:rsidRPr="002E02D1">
        <w:t xml:space="preserve">Messermacher Olaf Bigalke präsentiert seine handgefertigten Klingen und erklärt die kunstvolle Technik der Herstellung – von klassischem Schmiedehandwerk bis zur </w:t>
      </w:r>
      <w:r w:rsidRPr="002E02D1">
        <w:lastRenderedPageBreak/>
        <w:t xml:space="preserve">aufwändigen </w:t>
      </w:r>
      <w:proofErr w:type="spellStart"/>
      <w:r w:rsidRPr="002E02D1">
        <w:t>Damastverarbeitung</w:t>
      </w:r>
      <w:proofErr w:type="spellEnd"/>
      <w:r w:rsidRPr="002E02D1">
        <w:t>. Durch Feuerverschweißen und Falten entstehen charakteristische Muster, die jedes Messer zu einem Unikat machen.</w:t>
      </w:r>
    </w:p>
    <w:p w14:paraId="27661361" w14:textId="25F58204" w:rsidR="002E02D1" w:rsidRDefault="002E02D1" w:rsidP="002E02D1">
      <w:r w:rsidRPr="002E02D1">
        <w:t>Auch die historische Anlage selbst steht im Mittelpunkt: Stauteich, Wasserräder, Essen und die beeindruckenden Schmiedehämmer machen die Atmosphäre des alten Hammerwerks spürbar und bieten einen faszinierenden Blick in die Welt der Metallverarbeitung – damals wie heute.</w:t>
      </w:r>
    </w:p>
    <w:p w14:paraId="5DE7B186" w14:textId="77777777" w:rsidR="00C4314D" w:rsidRPr="00C4314D" w:rsidRDefault="00C4314D" w:rsidP="00C4314D">
      <w:r w:rsidRPr="00C4314D">
        <w:t>Um 14:00 und um 16:00 Uhr findet eine ausführliche Führung statt.</w:t>
      </w:r>
    </w:p>
    <w:p w14:paraId="31ABC75C" w14:textId="1D6A269E" w:rsidR="00C4314D" w:rsidRPr="00C4314D" w:rsidRDefault="00C4314D" w:rsidP="00C4314D">
      <w:r w:rsidRPr="00C4314D">
        <w:t>Kosten: Erwachsene 3,00 € inkl. Museumseintritt, Kinder und Jugendliche unter 18 Jahren kostenfrei</w:t>
      </w:r>
    </w:p>
    <w:p w14:paraId="56898C8C" w14:textId="2E0AE697" w:rsidR="00C4314D" w:rsidRPr="002E02D1" w:rsidRDefault="00FC5546" w:rsidP="002E02D1">
      <w:hyperlink r:id="rId19" w:anchor="/product/event/13283" w:history="1">
        <w:r w:rsidR="00C4314D" w:rsidRPr="00673B34">
          <w:rPr>
            <w:rStyle w:val="Hyperlink"/>
          </w:rPr>
          <w:t>https://www.shop.industriemuseum.lvr.de/#/product/event/13283</w:t>
        </w:r>
      </w:hyperlink>
      <w:r w:rsidR="00C4314D">
        <w:t xml:space="preserve"> </w:t>
      </w:r>
    </w:p>
    <w:p w14:paraId="68560EBB" w14:textId="487FFC11" w:rsidR="002E02D1" w:rsidRDefault="002E02D1"/>
    <w:p w14:paraId="70F5F3BC" w14:textId="77777777" w:rsidR="002E02D1" w:rsidRDefault="002E02D1"/>
    <w:p w14:paraId="1A1AF830" w14:textId="77777777" w:rsidR="00052382" w:rsidRPr="00052382" w:rsidRDefault="00052382" w:rsidP="00052382">
      <w:r w:rsidRPr="00052382">
        <w:t>Sonntag, 26.04.2026, 14:30-16:00 Uhr</w:t>
      </w:r>
    </w:p>
    <w:p w14:paraId="17AFF87F" w14:textId="2D270B55" w:rsidR="00052382" w:rsidRPr="00052382" w:rsidRDefault="00052382" w:rsidP="00052382">
      <w:pPr>
        <w:rPr>
          <w:b/>
        </w:rPr>
      </w:pPr>
      <w:r w:rsidRPr="00052382">
        <w:rPr>
          <w:b/>
        </w:rPr>
        <w:t xml:space="preserve">Förderverein-Führung: Das ehemalige Fabrikgelände von </w:t>
      </w:r>
      <w:proofErr w:type="spellStart"/>
      <w:r w:rsidRPr="00052382">
        <w:rPr>
          <w:b/>
        </w:rPr>
        <w:t>Ermen</w:t>
      </w:r>
      <w:proofErr w:type="spellEnd"/>
      <w:r w:rsidRPr="00052382">
        <w:rPr>
          <w:b/>
        </w:rPr>
        <w:t xml:space="preserve"> &amp; Engels</w:t>
      </w:r>
    </w:p>
    <w:p w14:paraId="54DCD64F" w14:textId="77777777" w:rsidR="00052382" w:rsidRPr="00052382" w:rsidRDefault="00052382" w:rsidP="00052382">
      <w:r w:rsidRPr="00052382">
        <w:t xml:space="preserve">Die Freunde und Förderer des LVR-Industriemuseums Engelskirchen führen über das Gelände der einstigen Produktionsstätte des Engelsgarn. Im Jahr 1837 gründete der wohlhabende Textilkaufmann Friedrich Engels aus Barmen mit seinem Kompagnon P. A. </w:t>
      </w:r>
      <w:proofErr w:type="spellStart"/>
      <w:r w:rsidRPr="00052382">
        <w:t>Ermen</w:t>
      </w:r>
      <w:proofErr w:type="spellEnd"/>
      <w:r w:rsidRPr="00052382">
        <w:t xml:space="preserve"> die Baumwollspinnerei </w:t>
      </w:r>
      <w:proofErr w:type="spellStart"/>
      <w:r w:rsidRPr="00052382">
        <w:t>Ermen</w:t>
      </w:r>
      <w:proofErr w:type="spellEnd"/>
      <w:r w:rsidRPr="00052382">
        <w:t xml:space="preserve"> &amp; Engels in Engelskirchen. Als Vorbild dienten englische Fabriken, die damaligen Vorreiter in der Produktion von modernen Baumwolltextilien.</w:t>
      </w:r>
    </w:p>
    <w:p w14:paraId="37167B0D" w14:textId="77777777" w:rsidR="00052382" w:rsidRPr="00052382" w:rsidRDefault="00052382" w:rsidP="00052382">
      <w:r w:rsidRPr="00052382">
        <w:t xml:space="preserve">Beim Rundgang über das Gelände erfahren die Besucher*innen mehr zu den alten Produktionsstätten, zum historischen Wasserkraftwerk und zur Geschichte der Baumwollspinnerei. Auch der bekannte Sohn des Gründers, der kommunistische Vordenker Friedrich Engels </w:t>
      </w:r>
      <w:proofErr w:type="spellStart"/>
      <w:r w:rsidRPr="00052382">
        <w:t>junior</w:t>
      </w:r>
      <w:proofErr w:type="spellEnd"/>
      <w:r w:rsidRPr="00052382">
        <w:t>, wird eine Rolle spielen.</w:t>
      </w:r>
    </w:p>
    <w:p w14:paraId="747B8034" w14:textId="77777777" w:rsidR="00052382" w:rsidRPr="00052382" w:rsidRDefault="00052382" w:rsidP="00052382">
      <w:pPr>
        <w:rPr>
          <w:bCs/>
        </w:rPr>
      </w:pPr>
      <w:r w:rsidRPr="00052382">
        <w:rPr>
          <w:bCs/>
        </w:rPr>
        <w:t>Kosten für die Führung zzgl. Museumseintritt: kostenlos</w:t>
      </w:r>
    </w:p>
    <w:p w14:paraId="40F24CF7" w14:textId="77777777" w:rsidR="00052382" w:rsidRPr="00052382" w:rsidRDefault="00052382" w:rsidP="00052382">
      <w:r w:rsidRPr="00052382">
        <w:t>Alter: ab 8 Jahren</w:t>
      </w:r>
    </w:p>
    <w:p w14:paraId="2A7F8629" w14:textId="77777777" w:rsidR="00052382" w:rsidRPr="00052382" w:rsidRDefault="00FC5546" w:rsidP="00052382">
      <w:hyperlink r:id="rId20" w:anchor="/product/event/14222" w:history="1">
        <w:r w:rsidR="00052382" w:rsidRPr="00052382">
          <w:rPr>
            <w:rStyle w:val="Hyperlink"/>
          </w:rPr>
          <w:t>https://www.shop.industriemuseum.lvr.de/#/product/event/14222</w:t>
        </w:r>
      </w:hyperlink>
    </w:p>
    <w:p w14:paraId="2FA8D6DA" w14:textId="26C7CEE6" w:rsidR="00052382" w:rsidRDefault="00052382"/>
    <w:p w14:paraId="31D42E5C" w14:textId="77777777" w:rsidR="00052382" w:rsidRPr="00052382" w:rsidRDefault="00052382" w:rsidP="00052382">
      <w:r w:rsidRPr="00052382">
        <w:t xml:space="preserve">Sonntag, 26.04.2026, 15:00-16:00 Uhr </w:t>
      </w:r>
    </w:p>
    <w:p w14:paraId="340357B0" w14:textId="5FB689CC" w:rsidR="00052382" w:rsidRPr="00052382" w:rsidRDefault="00052382" w:rsidP="00052382">
      <w:pPr>
        <w:rPr>
          <w:b/>
        </w:rPr>
      </w:pPr>
      <w:r w:rsidRPr="00052382">
        <w:rPr>
          <w:b/>
        </w:rPr>
        <w:t>Der letzte Hammer</w:t>
      </w:r>
      <w:r w:rsidR="00FC5546">
        <w:rPr>
          <w:b/>
        </w:rPr>
        <w:t xml:space="preserve"> – Eine Führung durch den Oelchenshammer</w:t>
      </w:r>
    </w:p>
    <w:p w14:paraId="7F47D3B9" w14:textId="77777777" w:rsidR="00052382" w:rsidRPr="00052382" w:rsidRDefault="00052382" w:rsidP="00052382">
      <w:r w:rsidRPr="00052382">
        <w:t>Lernen Sie bei einer Führung einer der letzten wasserbetriebenen Schmiedehammer im Oberbergischen Land kennen. Mit dem idyllischen Stauteich, den Wasserrädern, Hämmern und Essen vermittelt die über 200 Jahre alte Anlage ein lebendiges Bild davon, wie an einem mit Wasserkraft betriebenen Schmiedehammer mittels Feuer und Wasser Eisen zu Stahl veredelt wurde.</w:t>
      </w:r>
    </w:p>
    <w:p w14:paraId="019269C8" w14:textId="77777777" w:rsidR="00052382" w:rsidRPr="00052382" w:rsidRDefault="00052382" w:rsidP="00052382">
      <w:r w:rsidRPr="00052382">
        <w:t>Kosten inkl. Museumseintritt: Erwachsene 5 €, Kinder und Jugendliche bis 18 Jahren 1 €</w:t>
      </w:r>
    </w:p>
    <w:p w14:paraId="68F0BDA6" w14:textId="77777777" w:rsidR="00052382" w:rsidRPr="00052382" w:rsidRDefault="00052382" w:rsidP="00052382">
      <w:r w:rsidRPr="00052382">
        <w:t>Alter: ab 8 Jahren</w:t>
      </w:r>
    </w:p>
    <w:p w14:paraId="76A878A5" w14:textId="77777777" w:rsidR="00052382" w:rsidRPr="00052382" w:rsidRDefault="00FC5546" w:rsidP="00052382">
      <w:hyperlink r:id="rId21" w:anchor="/product/event/9073" w:history="1">
        <w:r w:rsidR="00052382" w:rsidRPr="00052382">
          <w:rPr>
            <w:rStyle w:val="Hyperlink"/>
          </w:rPr>
          <w:t>https://www.shop.industriemuseum.lvr.de/#/product/event/9073</w:t>
        </w:r>
      </w:hyperlink>
    </w:p>
    <w:p w14:paraId="16159701" w14:textId="78D14FE4" w:rsidR="00052382" w:rsidRDefault="00052382"/>
    <w:p w14:paraId="10F2D68A" w14:textId="4F1D3796" w:rsidR="00FC5546" w:rsidRDefault="00FC5546"/>
    <w:p w14:paraId="30C2C5EE" w14:textId="77777777" w:rsidR="00FC5546" w:rsidRPr="00735599" w:rsidRDefault="00FC5546" w:rsidP="00FC5546">
      <w:pPr>
        <w:pStyle w:val="berschrift1"/>
      </w:pPr>
      <w:r w:rsidRPr="000508F3">
        <w:t xml:space="preserve">Sonntag, </w:t>
      </w:r>
      <w:r>
        <w:t>03.05.2026</w:t>
      </w:r>
      <w:r w:rsidRPr="000508F3">
        <w:t>,</w:t>
      </w:r>
      <w:r>
        <w:t xml:space="preserve"> 12:00-17:00 Uhr</w:t>
      </w:r>
    </w:p>
    <w:p w14:paraId="3B2FFFB9" w14:textId="5587370D" w:rsidR="00FC5546" w:rsidRDefault="00FC5546" w:rsidP="00FC5546">
      <w:pPr>
        <w:rPr>
          <w:b/>
        </w:rPr>
      </w:pPr>
      <w:r w:rsidRPr="000508F3">
        <w:rPr>
          <w:b/>
        </w:rPr>
        <w:t xml:space="preserve">Mitmachangebot in der </w:t>
      </w:r>
      <w:r>
        <w:rPr>
          <w:b/>
        </w:rPr>
        <w:t>Wechsel</w:t>
      </w:r>
      <w:r w:rsidRPr="000508F3">
        <w:rPr>
          <w:b/>
        </w:rPr>
        <w:t>ausstellung „</w:t>
      </w:r>
      <w:proofErr w:type="spellStart"/>
      <w:r w:rsidRPr="000508F3">
        <w:rPr>
          <w:b/>
        </w:rPr>
        <w:t>Arbeits</w:t>
      </w:r>
      <w:proofErr w:type="spellEnd"/>
      <w:r w:rsidRPr="000508F3">
        <w:rPr>
          <w:b/>
        </w:rPr>
        <w:t>[T]räume – ein Zukunftslabor“</w:t>
      </w:r>
    </w:p>
    <w:p w14:paraId="3B7221E4" w14:textId="77777777" w:rsidR="00FC5546" w:rsidRPr="00D86949" w:rsidRDefault="00FC5546" w:rsidP="00FC5546">
      <w:r w:rsidRPr="000508F3">
        <w:t>Arbeit in der Zukunft – wie sieht die aus? Vier-Tage-Woche oder Vollzeit-Job? Home-Office, Dienstreisen oder gleich Remote-Arbeit aus dem Ausland? Manueller Schraubendreher oder KI-gesteuerter Roboterarm? Wer bestimmt darüber, wie wir arbeiten und: Wofür machen wir das eigentlich? In „</w:t>
      </w:r>
      <w:proofErr w:type="spellStart"/>
      <w:r w:rsidRPr="000508F3">
        <w:t>Arbeits</w:t>
      </w:r>
      <w:proofErr w:type="spellEnd"/>
      <w:r w:rsidRPr="000508F3">
        <w:t xml:space="preserve">[T]räume“ erwartet die Besucher*innen daher keine wissenschaftliche Rundumerzählung, sondern ein Zukunftslabor zum Mitdenken, Mitreden und Mitgestalten. Hier ist Platz, um Ideen zu </w:t>
      </w:r>
      <w:r w:rsidRPr="000508F3">
        <w:lastRenderedPageBreak/>
        <w:t xml:space="preserve">entwickeln, Themen zu erforschen und unterschiedliche Perspektiven aufzuwerfen: In sechs interaktiven Arbeitsräumen gibt es jede Menge Möglichkeiten, sich selbst einzubringen, die eigene Meinung zu hinterlassen und sich mit anderen auszutauschen. Kleine Aktionen regen die Besucher*innen dazu an, über die eigenen Wünsche für die Arbeitswelt der Zukunft nachzudenken und mit </w:t>
      </w:r>
      <w:r>
        <w:t>dem Guide des Museums</w:t>
      </w:r>
      <w:r w:rsidRPr="000508F3">
        <w:t xml:space="preserve"> zu diskutieren.</w:t>
      </w:r>
      <w:r>
        <w:t xml:space="preserve"> </w:t>
      </w:r>
      <w:r w:rsidRPr="00D86949">
        <w:t>Um 12, 13:30 und 15:30 Uhr findet eine Einführung in die Ausstellung statt.</w:t>
      </w:r>
    </w:p>
    <w:p w14:paraId="248AFED2" w14:textId="77777777" w:rsidR="00FC5546" w:rsidRDefault="00FC5546" w:rsidP="00FC5546">
      <w:r w:rsidRPr="000508F3">
        <w:t>Kosten inkl. Museumseintritt: 6</w:t>
      </w:r>
      <w:r>
        <w:t xml:space="preserve"> </w:t>
      </w:r>
      <w:r w:rsidRPr="000508F3">
        <w:t xml:space="preserve">€ Erwachsene, </w:t>
      </w:r>
      <w:r>
        <w:t xml:space="preserve">4 € ermäßigt, </w:t>
      </w:r>
      <w:r w:rsidRPr="000508F3">
        <w:t>Kinder und Jugendliche bis 18 Jahren frei</w:t>
      </w:r>
    </w:p>
    <w:p w14:paraId="035E93B6" w14:textId="77777777" w:rsidR="00FC5546" w:rsidRDefault="00FC5546" w:rsidP="00FC5546">
      <w:hyperlink r:id="rId22" w:anchor="/product/event/15519" w:history="1">
        <w:r w:rsidRPr="0044576B">
          <w:rPr>
            <w:rStyle w:val="Hyperlink"/>
            <w:rFonts w:eastAsiaTheme="majorEastAsia"/>
          </w:rPr>
          <w:t>https://www.shop.industriemuseum.lvr.de/#/product/event/15519</w:t>
        </w:r>
      </w:hyperlink>
    </w:p>
    <w:p w14:paraId="5E55634A" w14:textId="77777777" w:rsidR="00FC5546" w:rsidRDefault="00FC5546" w:rsidP="00FC5546">
      <w:pPr>
        <w:rPr>
          <w:rFonts w:eastAsiaTheme="majorEastAsia"/>
          <w:b/>
          <w:color w:val="FF0000"/>
          <w:sz w:val="22"/>
        </w:rPr>
      </w:pPr>
    </w:p>
    <w:p w14:paraId="0CCEF43D" w14:textId="77777777" w:rsidR="00FC5546" w:rsidRDefault="00FC5546" w:rsidP="00FC5546">
      <w:pPr>
        <w:pStyle w:val="berschrift1"/>
      </w:pPr>
      <w:r w:rsidRPr="00C5157D">
        <w:t>Sonntag,</w:t>
      </w:r>
      <w:r>
        <w:t xml:space="preserve"> 03.05.2026, 14:00 – 16:00 Uhr</w:t>
      </w:r>
    </w:p>
    <w:p w14:paraId="7A7C8047" w14:textId="0B715DED" w:rsidR="00FC5546" w:rsidRPr="00D86949" w:rsidRDefault="00FC5546" w:rsidP="00FC5546">
      <w:pPr>
        <w:rPr>
          <w:b/>
        </w:rPr>
      </w:pPr>
      <w:r w:rsidRPr="00D86949">
        <w:rPr>
          <w:b/>
        </w:rPr>
        <w:t>Familienworkshop: Angestoßen! Kettenreaktion für alle</w:t>
      </w:r>
    </w:p>
    <w:p w14:paraId="155225DF" w14:textId="77777777" w:rsidR="00FC5546" w:rsidRPr="009516DF" w:rsidRDefault="00FC5546" w:rsidP="00FC5546">
      <w:pPr>
        <w:rPr>
          <w:color w:val="000000"/>
        </w:rPr>
      </w:pPr>
      <w:r w:rsidRPr="00D86949">
        <w:t xml:space="preserve">Teamgeist, Tüfteln und jede </w:t>
      </w:r>
      <w:r w:rsidRPr="009516DF">
        <w:rPr>
          <w:color w:val="000000"/>
        </w:rPr>
        <w:t>Menge Spaß! Darum geht es beim Bau der großen Kettenreaktion. Mit Zahnräder</w:t>
      </w:r>
      <w:r>
        <w:rPr>
          <w:color w:val="000000"/>
        </w:rPr>
        <w:t>n</w:t>
      </w:r>
      <w:r w:rsidRPr="009516DF">
        <w:rPr>
          <w:color w:val="000000"/>
        </w:rPr>
        <w:t>, Bausteine</w:t>
      </w:r>
      <w:r>
        <w:rPr>
          <w:color w:val="000000"/>
        </w:rPr>
        <w:t>n</w:t>
      </w:r>
      <w:r w:rsidRPr="009516DF">
        <w:rPr>
          <w:color w:val="000000"/>
        </w:rPr>
        <w:t>, Bänder</w:t>
      </w:r>
      <w:r>
        <w:rPr>
          <w:color w:val="000000"/>
        </w:rPr>
        <w:t>n</w:t>
      </w:r>
      <w:r w:rsidRPr="009516DF">
        <w:rPr>
          <w:color w:val="000000"/>
        </w:rPr>
        <w:t xml:space="preserve"> und Rollen und noch vielem mehr bauen Familien </w:t>
      </w:r>
      <w:r>
        <w:rPr>
          <w:color w:val="000000"/>
        </w:rPr>
        <w:t>zusammen</w:t>
      </w:r>
      <w:r w:rsidRPr="009516DF">
        <w:rPr>
          <w:color w:val="000000"/>
        </w:rPr>
        <w:t xml:space="preserve"> ihren großen Parcours. Über zahlreiche Hürden werden sie gemeinsam kreativ und nutzen den Dominoeffekt, um bis zum Ende eine Bewegung weiterzugeben.</w:t>
      </w:r>
    </w:p>
    <w:p w14:paraId="0B839C14" w14:textId="77777777" w:rsidR="00FC5546" w:rsidRPr="009516DF" w:rsidRDefault="00FC5546" w:rsidP="00FC5546">
      <w:pPr>
        <w:rPr>
          <w:color w:val="000000"/>
        </w:rPr>
      </w:pPr>
      <w:r w:rsidRPr="009516DF">
        <w:rPr>
          <w:color w:val="000000"/>
        </w:rPr>
        <w:t xml:space="preserve">Kosten inkl. </w:t>
      </w:r>
      <w:r>
        <w:rPr>
          <w:color w:val="000000"/>
        </w:rPr>
        <w:t xml:space="preserve">Museumseintritt: 9 </w:t>
      </w:r>
      <w:r w:rsidRPr="009516DF">
        <w:rPr>
          <w:color w:val="000000"/>
        </w:rPr>
        <w:t>€, Kinder und Jugendliche bis 18 Jahre 5€</w:t>
      </w:r>
    </w:p>
    <w:p w14:paraId="53076A5B" w14:textId="77777777" w:rsidR="00FC5546" w:rsidRDefault="00FC5546" w:rsidP="00FC5546">
      <w:pPr>
        <w:rPr>
          <w:color w:val="000000"/>
        </w:rPr>
      </w:pPr>
      <w:r w:rsidRPr="009516DF">
        <w:rPr>
          <w:color w:val="000000"/>
        </w:rPr>
        <w:t>Alter: ab 5 Jahren</w:t>
      </w:r>
    </w:p>
    <w:p w14:paraId="5E87FCA6" w14:textId="77777777" w:rsidR="00FC5546" w:rsidRDefault="00FC5546" w:rsidP="00FC5546">
      <w:pPr>
        <w:rPr>
          <w:color w:val="FF0000"/>
        </w:rPr>
      </w:pPr>
      <w:hyperlink r:id="rId23" w:anchor="/product/event/15600" w:history="1">
        <w:r w:rsidRPr="00874BCA">
          <w:rPr>
            <w:rStyle w:val="Hyperlink"/>
          </w:rPr>
          <w:t>https://www.shop.industriemuseum.lvr.de/#/product/event/15600</w:t>
        </w:r>
      </w:hyperlink>
      <w:r>
        <w:rPr>
          <w:color w:val="FF0000"/>
        </w:rPr>
        <w:t xml:space="preserve"> </w:t>
      </w:r>
    </w:p>
    <w:p w14:paraId="21F4531C" w14:textId="77777777" w:rsidR="00FC5546" w:rsidRPr="00E40040" w:rsidRDefault="00FC5546" w:rsidP="00FC5546">
      <w:pPr>
        <w:rPr>
          <w:rFonts w:eastAsiaTheme="majorEastAsia"/>
          <w:b/>
          <w:color w:val="FF0000"/>
          <w:sz w:val="22"/>
        </w:rPr>
      </w:pPr>
    </w:p>
    <w:p w14:paraId="352514BE" w14:textId="77777777" w:rsidR="00FC5546" w:rsidRDefault="00FC5546" w:rsidP="00FC5546">
      <w:pPr>
        <w:pStyle w:val="berschrift1"/>
      </w:pPr>
      <w:r>
        <w:t xml:space="preserve">Samstag, 09.05.2026, 14-16 Uhr </w:t>
      </w:r>
    </w:p>
    <w:p w14:paraId="6A998002" w14:textId="172CF1AA" w:rsidR="00FC5546" w:rsidRPr="00D75CC9" w:rsidRDefault="00FC5546" w:rsidP="00FC5546">
      <w:pPr>
        <w:rPr>
          <w:b/>
          <w:color w:val="000000"/>
        </w:rPr>
      </w:pPr>
      <w:r w:rsidRPr="00D75CC9">
        <w:rPr>
          <w:b/>
          <w:color w:val="000000"/>
        </w:rPr>
        <w:t xml:space="preserve">Mit dem Lichtpinsel durchs LVR-Industriemuseum – Ein </w:t>
      </w:r>
      <w:proofErr w:type="spellStart"/>
      <w:r w:rsidRPr="00D75CC9">
        <w:rPr>
          <w:b/>
          <w:color w:val="000000"/>
        </w:rPr>
        <w:t>Lightpainting</w:t>
      </w:r>
      <w:proofErr w:type="spellEnd"/>
      <w:r w:rsidRPr="00D75CC9">
        <w:rPr>
          <w:b/>
          <w:color w:val="000000"/>
        </w:rPr>
        <w:t>-Workshop für Familien (für Kinder zwischen 7 und 9 Jahren)</w:t>
      </w:r>
    </w:p>
    <w:p w14:paraId="1DD0B567" w14:textId="77777777" w:rsidR="00FC5546" w:rsidRDefault="00FC5546" w:rsidP="00FC5546">
      <w:pPr>
        <w:rPr>
          <w:color w:val="000000"/>
        </w:rPr>
      </w:pPr>
      <w:r>
        <w:rPr>
          <w:color w:val="000000"/>
        </w:rPr>
        <w:t xml:space="preserve">In der alten Fabrik </w:t>
      </w:r>
      <w:proofErr w:type="spellStart"/>
      <w:r>
        <w:rPr>
          <w:color w:val="000000"/>
        </w:rPr>
        <w:t>Ermen</w:t>
      </w:r>
      <w:proofErr w:type="spellEnd"/>
      <w:r>
        <w:rPr>
          <w:color w:val="000000"/>
        </w:rPr>
        <w:t xml:space="preserve"> &amp; Engels gibt es spannende Orte und Objekte zu entdecken. Ausgestattet mit Tablets und besonderen Lichtpinseln gehen die Kinder zwischen 7 und 9 Jahren gemeinsam mit ihrer Begleitperson auf Motivsuche im Kraftwerk, z.B. im blau leuchtenden Turbinenkeller. Mit Taschenlampen und ungewöhnlichen Materialen wie Strohhalmen, Plexiglas oder glitzernden Schnüren leuchten sie die großen Exponate aus und erstellen ganz individuelle Lichtgemälde. Mit einem Fotodrucker können die kleinen Kunstwerke ausgedruckt und gleich mitgenommen werden. Neben dem kreativen Ausprobieren und Experimentieren geht es auch um die Technik des Light Painting.</w:t>
      </w:r>
    </w:p>
    <w:p w14:paraId="6ACC00BD" w14:textId="77777777" w:rsidR="00FC5546" w:rsidRDefault="00FC5546" w:rsidP="00FC5546">
      <w:pPr>
        <w:rPr>
          <w:color w:val="000000"/>
        </w:rPr>
      </w:pPr>
      <w:r>
        <w:rPr>
          <w:color w:val="000000"/>
        </w:rPr>
        <w:t>Einzelne Kinder können ohne erwachsene Begleitperson nicht teilnehmen. Ebenso können nicht mehrere Kinder mit nur einer erwachsenen Person angemeldet werden.</w:t>
      </w:r>
      <w:r>
        <w:rPr>
          <w:color w:val="000000"/>
        </w:rPr>
        <w:br/>
        <w:t>Kosten inkl. Museumseintritt: Erwachsene 9 €, Kinder und Jugendliche bis 18 Jahre 5 €, Anmeldung bei der VHS Oberberg</w:t>
      </w:r>
    </w:p>
    <w:bookmarkStart w:id="8" w:name="_Hlk220494119"/>
    <w:p w14:paraId="2F454813" w14:textId="77777777" w:rsidR="00FC5546" w:rsidRDefault="00FC5546" w:rsidP="00FC5546">
      <w:pPr>
        <w:rPr>
          <w:color w:val="000000"/>
        </w:rPr>
      </w:pPr>
      <w:r>
        <w:fldChar w:fldCharType="begin"/>
      </w:r>
      <w:r>
        <w:instrText xml:space="preserve"> HYPERLINK "https://www.shop.industriemuseum.lvr.de/" \l "/product/event/13354" </w:instrText>
      </w:r>
      <w:r>
        <w:fldChar w:fldCharType="separate"/>
      </w:r>
      <w:r w:rsidRPr="006E2A3C">
        <w:rPr>
          <w:rStyle w:val="Hyperlink"/>
          <w:rFonts w:eastAsiaTheme="majorEastAsia"/>
        </w:rPr>
        <w:t>https://www.shop.industriemuseum.lvr.de/#/product/event/13354</w:t>
      </w:r>
      <w:r>
        <w:rPr>
          <w:rStyle w:val="Hyperlink"/>
          <w:rFonts w:eastAsiaTheme="majorEastAsia"/>
        </w:rPr>
        <w:fldChar w:fldCharType="end"/>
      </w:r>
    </w:p>
    <w:bookmarkEnd w:id="8"/>
    <w:p w14:paraId="0FEACCA8" w14:textId="77777777" w:rsidR="00FC5546" w:rsidRDefault="00FC5546" w:rsidP="00FC5546">
      <w:r>
        <w:fldChar w:fldCharType="begin"/>
      </w:r>
      <w:r>
        <w:instrText xml:space="preserve"> HYPERLINK "https://www.vhs-oberberg.de/lebenswelt-digitale-welten/kw/bereich/kursdetails/kurs/A2602851/kursname/Workshop%20Mit%20dem%20Lichtpinsel%20durchs%20LVR-Industriemuseum%20Ein%20Lightpainting-Wor/kategorie-id/199/" </w:instrText>
      </w:r>
      <w:r>
        <w:fldChar w:fldCharType="separate"/>
      </w:r>
      <w:r w:rsidRPr="00655C60">
        <w:rPr>
          <w:rStyle w:val="Hyperlink"/>
          <w:rFonts w:eastAsiaTheme="majorEastAsia"/>
        </w:rPr>
        <w:t>https://www.vhs-oberberg.de/lebenswelt-digitale-welten/kw/bereich/kursdetails/kurs/A2602851/kursname/Workshop%20Mit%20dem%20Lichtpinsel%20durchs%20LVR-Industriemuseum%20Ein%20Lightpainting-Wor/kategorie-id/199/</w:t>
      </w:r>
      <w:r>
        <w:rPr>
          <w:rStyle w:val="Hyperlink"/>
          <w:rFonts w:eastAsiaTheme="majorEastAsia"/>
        </w:rPr>
        <w:fldChar w:fldCharType="end"/>
      </w:r>
    </w:p>
    <w:p w14:paraId="3DBA1502" w14:textId="77777777" w:rsidR="00FC5546" w:rsidRDefault="00FC5546" w:rsidP="00FC5546">
      <w:pPr>
        <w:rPr>
          <w:color w:val="000000"/>
        </w:rPr>
      </w:pPr>
    </w:p>
    <w:p w14:paraId="26C4CE9C" w14:textId="77777777" w:rsidR="00FC5546" w:rsidRDefault="00FC5546" w:rsidP="00FC5546">
      <w:pPr>
        <w:pStyle w:val="berschrift1"/>
      </w:pPr>
      <w:r w:rsidRPr="00214AA8">
        <w:t xml:space="preserve">Sonntag, </w:t>
      </w:r>
      <w:r>
        <w:t>10.05</w:t>
      </w:r>
      <w:r w:rsidRPr="00214AA8">
        <w:t>.2026, 11:00-18:00 Uhr</w:t>
      </w:r>
    </w:p>
    <w:p w14:paraId="67370B30" w14:textId="5EEED515" w:rsidR="00FC5546" w:rsidRDefault="00FC5546" w:rsidP="00FC5546">
      <w:pPr>
        <w:rPr>
          <w:b/>
        </w:rPr>
      </w:pPr>
      <w:r>
        <w:rPr>
          <w:rFonts w:cs="Calibri"/>
          <w:b/>
          <w:bCs/>
          <w:color w:val="000000"/>
        </w:rPr>
        <w:t xml:space="preserve">Mitmach-Rallye: </w:t>
      </w:r>
      <w:proofErr w:type="spellStart"/>
      <w:r>
        <w:rPr>
          <w:rFonts w:cs="Calibri"/>
          <w:b/>
          <w:bCs/>
          <w:color w:val="000000"/>
        </w:rPr>
        <w:t>Arbeits</w:t>
      </w:r>
      <w:proofErr w:type="spellEnd"/>
      <w:r>
        <w:rPr>
          <w:rFonts w:cs="Calibri"/>
          <w:b/>
          <w:bCs/>
          <w:color w:val="000000"/>
        </w:rPr>
        <w:t>[T]räume entdecken!</w:t>
      </w:r>
    </w:p>
    <w:p w14:paraId="45B52C72" w14:textId="77777777" w:rsidR="00FC5546" w:rsidRDefault="00FC5546" w:rsidP="00FC5546">
      <w:r>
        <w:t xml:space="preserve">Begebt euch als Familie auf eine spannende Rallye durch die Ausstellung </w:t>
      </w:r>
      <w:proofErr w:type="spellStart"/>
      <w:r w:rsidRPr="00214AA8">
        <w:t>Arbeits</w:t>
      </w:r>
      <w:proofErr w:type="spellEnd"/>
      <w:r w:rsidRPr="00214AA8">
        <w:t>[T]räume</w:t>
      </w:r>
      <w:r>
        <w:t>. An interaktiven Stationen entdeckt ihr Berufe von früher, heute und morgen. Ihr löst Rätsel zu Computern, Codes und KI, probiert Spiele aus und gestaltet euren Arbeitsplatz der Zukunft. Am Ende wartet eine kleine Belohnung!</w:t>
      </w:r>
    </w:p>
    <w:p w14:paraId="5276DC7E" w14:textId="77777777" w:rsidR="00FC5546" w:rsidRDefault="00FC5546" w:rsidP="00FC5546">
      <w:r w:rsidRPr="000508F3">
        <w:lastRenderedPageBreak/>
        <w:t>Kosten inkl. Museumseintritt: 6</w:t>
      </w:r>
      <w:r>
        <w:t xml:space="preserve"> </w:t>
      </w:r>
      <w:r w:rsidRPr="000508F3">
        <w:t xml:space="preserve">€ Erwachsene, </w:t>
      </w:r>
      <w:r>
        <w:t xml:space="preserve">4 € ermäßigt, </w:t>
      </w:r>
      <w:r w:rsidRPr="000508F3">
        <w:t>Kinder und Jugendliche bis 18 Jahren frei</w:t>
      </w:r>
    </w:p>
    <w:p w14:paraId="34F5A7C3" w14:textId="77777777" w:rsidR="00FC5546" w:rsidRDefault="00FC5546" w:rsidP="00FC5546">
      <w:hyperlink r:id="rId24" w:anchor="/product/event/15982" w:history="1">
        <w:r w:rsidRPr="002B1915">
          <w:rPr>
            <w:rStyle w:val="Hyperlink"/>
            <w:rFonts w:eastAsiaTheme="majorEastAsia"/>
          </w:rPr>
          <w:t>https://www.shop.industriemuseum.lvr.de/#/product/event/15982</w:t>
        </w:r>
      </w:hyperlink>
    </w:p>
    <w:p w14:paraId="4F31C373" w14:textId="77777777" w:rsidR="00FC5546" w:rsidRDefault="00FC5546" w:rsidP="00FC5546"/>
    <w:p w14:paraId="4323E3ED" w14:textId="77777777" w:rsidR="00FC5546" w:rsidRDefault="00FC5546" w:rsidP="00FC5546">
      <w:pPr>
        <w:rPr>
          <w:color w:val="000000"/>
        </w:rPr>
      </w:pPr>
    </w:p>
    <w:p w14:paraId="52EBCA12" w14:textId="77777777" w:rsidR="00FC5546" w:rsidRPr="00BB00FA" w:rsidRDefault="00FC5546" w:rsidP="00FC5546">
      <w:pPr>
        <w:pStyle w:val="berschrift1"/>
      </w:pPr>
      <w:r w:rsidRPr="00BB00FA">
        <w:t xml:space="preserve">Sonntag, </w:t>
      </w:r>
      <w:r>
        <w:t>10.05.2026</w:t>
      </w:r>
      <w:r w:rsidRPr="00BB00FA">
        <w:t>, 13:00-17:00 Uhr</w:t>
      </w:r>
    </w:p>
    <w:p w14:paraId="176CD9F0" w14:textId="77777777" w:rsidR="00FC5546" w:rsidRPr="00FC5546" w:rsidRDefault="00FC5546" w:rsidP="00FC5546">
      <w:pPr>
        <w:rPr>
          <w:b/>
        </w:rPr>
      </w:pPr>
      <w:r w:rsidRPr="00FC5546">
        <w:rPr>
          <w:b/>
        </w:rPr>
        <w:t>Werkzeugschmieden</w:t>
      </w:r>
      <w:r>
        <w:rPr>
          <w:b/>
        </w:rPr>
        <w:t xml:space="preserve"> am Oelchenshammer</w:t>
      </w:r>
    </w:p>
    <w:p w14:paraId="2661F32B" w14:textId="77777777" w:rsidR="00FC5546" w:rsidRPr="00FC5546" w:rsidRDefault="00FC5546" w:rsidP="00FC5546">
      <w:pPr>
        <w:rPr>
          <w:rFonts w:eastAsiaTheme="majorEastAsia" w:cstheme="majorBidi"/>
          <w:szCs w:val="32"/>
        </w:rPr>
      </w:pPr>
      <w:r w:rsidRPr="00FC5546">
        <w:t xml:space="preserve">Seien Sie dabei, wenn einer der letzten noch mit Wasserkraft betriebenen Schmiedehämmer im Rheinland erwacht. Mit dem idyllischen Stauteich, den Wasserrädern, Hämmern und Essen vermittelt die über 200 Jahre alte Anlage ein lebendiges Bild davon, wie einst mit Feuer und Wasser Eisen zu Stahl veredelt wurde. Schauen Sie dem Schmied bei den Vorbereitungen zum Schmieden über die Schultern. Was ist nötig um diese alte Technik zum Laufen zu bringen? Der Schwanzhammer wird stillstehen, aber der Schmied kann trotzdem arbeiten und Feuerwerkzeug, wie </w:t>
      </w:r>
      <w:proofErr w:type="spellStart"/>
      <w:r w:rsidRPr="00FC5546">
        <w:t>Rekeleisen</w:t>
      </w:r>
      <w:proofErr w:type="spellEnd"/>
      <w:r w:rsidRPr="00FC5546">
        <w:t>, Schaufeln und Spieße herstellen.</w:t>
      </w:r>
      <w:r w:rsidRPr="00FC5546">
        <w:br/>
      </w:r>
      <w:r w:rsidRPr="00FC5546">
        <w:rPr>
          <w:rFonts w:eastAsiaTheme="majorEastAsia" w:cstheme="majorBidi"/>
          <w:szCs w:val="32"/>
        </w:rPr>
        <w:t>Kosten inkl. Museumseintritt: Erwachsene 3 €, Kinder und Jugendliche bis 18 Jahren frei</w:t>
      </w:r>
    </w:p>
    <w:p w14:paraId="16BA76E4" w14:textId="77777777" w:rsidR="00FC5546" w:rsidRPr="00FC5546" w:rsidRDefault="00FC5546" w:rsidP="00FC5546">
      <w:pPr>
        <w:rPr>
          <w:rFonts w:eastAsiaTheme="majorEastAsia" w:cstheme="majorBidi"/>
          <w:szCs w:val="32"/>
        </w:rPr>
      </w:pPr>
      <w:hyperlink r:id="rId25" w:anchor="/product/event/13796" w:history="1">
        <w:r w:rsidRPr="00FC5546">
          <w:rPr>
            <w:rStyle w:val="Hyperlink"/>
            <w:rFonts w:eastAsiaTheme="majorEastAsia"/>
            <w:color w:val="auto"/>
          </w:rPr>
          <w:t>https://www.shop.industriemuseum.lvr.de/#/product/event/13796</w:t>
        </w:r>
      </w:hyperlink>
    </w:p>
    <w:p w14:paraId="0A6FBA22" w14:textId="77777777" w:rsidR="00FC5546" w:rsidRPr="004F54AA" w:rsidRDefault="00FC5546" w:rsidP="00FC5546">
      <w:pPr>
        <w:rPr>
          <w:color w:val="1F4E79"/>
        </w:rPr>
      </w:pPr>
    </w:p>
    <w:p w14:paraId="7B4471C1" w14:textId="77777777" w:rsidR="00FC5546" w:rsidRDefault="00FC5546" w:rsidP="00FC5546">
      <w:pPr>
        <w:rPr>
          <w:color w:val="000000"/>
        </w:rPr>
      </w:pPr>
    </w:p>
    <w:p w14:paraId="0BCCFD4A" w14:textId="77777777" w:rsidR="00FC5546" w:rsidRDefault="00FC5546" w:rsidP="00FC5546">
      <w:pPr>
        <w:pStyle w:val="berschrift1"/>
      </w:pPr>
      <w:bookmarkStart w:id="9" w:name="_Hlk214617179"/>
      <w:bookmarkStart w:id="10" w:name="_Hlk211234405"/>
      <w:r w:rsidRPr="00297F12">
        <w:rPr>
          <w:rStyle w:val="berschrift1Zchn"/>
        </w:rPr>
        <w:t xml:space="preserve">Mittwoch, </w:t>
      </w:r>
      <w:r>
        <w:rPr>
          <w:rStyle w:val="berschrift1Zchn"/>
        </w:rPr>
        <w:t xml:space="preserve">13.05.2026, </w:t>
      </w:r>
      <w:bookmarkEnd w:id="9"/>
      <w:r>
        <w:rPr>
          <w:rStyle w:val="berschrift1Zchn"/>
        </w:rPr>
        <w:t>18:00-21:00</w:t>
      </w:r>
      <w:r w:rsidRPr="00297F12">
        <w:rPr>
          <w:rStyle w:val="berschrift1Zchn"/>
        </w:rPr>
        <w:t xml:space="preserve"> Uhr</w:t>
      </w:r>
      <w:r>
        <w:t xml:space="preserve"> </w:t>
      </w:r>
    </w:p>
    <w:p w14:paraId="521DC33E" w14:textId="323FD2D0" w:rsidR="00FC5546" w:rsidRPr="00486A51" w:rsidRDefault="00FC5546" w:rsidP="00FC5546">
      <w:pPr>
        <w:pStyle w:val="KeinLeerraum"/>
        <w:rPr>
          <w:b/>
          <w:color w:val="auto"/>
        </w:rPr>
      </w:pPr>
      <w:r w:rsidRPr="00486A51">
        <w:rPr>
          <w:b/>
          <w:color w:val="auto"/>
        </w:rPr>
        <w:t xml:space="preserve">Kreativ am Abend – </w:t>
      </w:r>
      <w:proofErr w:type="spellStart"/>
      <w:r w:rsidRPr="00486A51">
        <w:rPr>
          <w:b/>
          <w:color w:val="auto"/>
        </w:rPr>
        <w:t>Scrapbooking</w:t>
      </w:r>
      <w:proofErr w:type="spellEnd"/>
      <w:r w:rsidRPr="00486A51">
        <w:rPr>
          <w:b/>
          <w:color w:val="auto"/>
        </w:rPr>
        <w:t xml:space="preserve"> mit Eva Schönefeld</w:t>
      </w:r>
    </w:p>
    <w:bookmarkEnd w:id="10"/>
    <w:p w14:paraId="5AD806AD" w14:textId="77777777" w:rsidR="00FC5546" w:rsidRPr="00486A51" w:rsidRDefault="00FC5546" w:rsidP="00FC5546">
      <w:pPr>
        <w:pStyle w:val="KeinLeerraum"/>
        <w:rPr>
          <w:color w:val="auto"/>
        </w:rPr>
      </w:pPr>
      <w:r w:rsidRPr="00486A51">
        <w:rPr>
          <w:color w:val="auto"/>
        </w:rPr>
        <w:t xml:space="preserve">Gestalten Sie zusammen mit der Künstlerin Eva Schönefeld Ihr persönliches Notizbuch mit eigenen Fotos und verschiedenen Materialien. Lassen Sie sich gemeinsam inspirieren und erzählen Sie Ihre eigene Geschichte. Zur Verfügung steht eine Vielzahl aus unterschiedlichen Materialien, Stempeln und Stanzen. Sie können ein bereits begonnenes Projekt weiterführen oder ein Neues beginnen. </w:t>
      </w:r>
    </w:p>
    <w:p w14:paraId="2C84FCEE" w14:textId="77777777" w:rsidR="00FC5546" w:rsidRPr="00486A51" w:rsidRDefault="00FC5546" w:rsidP="00FC5546">
      <w:pPr>
        <w:pStyle w:val="KeinLeerraum"/>
        <w:rPr>
          <w:color w:val="auto"/>
        </w:rPr>
      </w:pPr>
      <w:r w:rsidRPr="00486A51">
        <w:rPr>
          <w:color w:val="auto"/>
        </w:rPr>
        <w:t>Kosten: 20€ inkl. Eintritt und ein Getränk</w:t>
      </w:r>
    </w:p>
    <w:p w14:paraId="04E80763" w14:textId="77777777" w:rsidR="00FC5546" w:rsidRPr="00486A51" w:rsidRDefault="00FC5546" w:rsidP="00FC5546">
      <w:pPr>
        <w:pStyle w:val="KeinLeerraum"/>
        <w:rPr>
          <w:color w:val="auto"/>
        </w:rPr>
      </w:pPr>
      <w:r w:rsidRPr="00486A51">
        <w:rPr>
          <w:color w:val="auto"/>
        </w:rPr>
        <w:t>Alter: ab 16 Jahre</w:t>
      </w:r>
    </w:p>
    <w:p w14:paraId="54701B09" w14:textId="77777777" w:rsidR="00FC5546" w:rsidRPr="00486A51" w:rsidRDefault="00FC5546" w:rsidP="00FC5546">
      <w:pPr>
        <w:pStyle w:val="KeinLeerraum"/>
        <w:rPr>
          <w:color w:val="auto"/>
        </w:rPr>
      </w:pPr>
      <w:r w:rsidRPr="00486A51">
        <w:rPr>
          <w:color w:val="auto"/>
        </w:rPr>
        <w:t>Hinweis: Bitte bringen Sie ein eigenes Büchlein oder Projekt mit. Vor Ort haben Sie auch die Möglichkeit ein Buch aus einer Auswahl im Shop zu erwerben.</w:t>
      </w:r>
    </w:p>
    <w:p w14:paraId="6BC9F957" w14:textId="77777777" w:rsidR="00FC5546" w:rsidRDefault="00FC5546" w:rsidP="00FC5546">
      <w:hyperlink r:id="rId26" w:anchor="/product/event/14201" w:history="1">
        <w:r w:rsidRPr="00FF4649">
          <w:rPr>
            <w:rStyle w:val="Hyperlink"/>
            <w:rFonts w:eastAsiaTheme="majorEastAsia"/>
          </w:rPr>
          <w:t>https://www.shop.industriemuseum.lvr.de/#/product/event/14201</w:t>
        </w:r>
      </w:hyperlink>
    </w:p>
    <w:p w14:paraId="3E6F6CFA" w14:textId="77777777" w:rsidR="00FC5546" w:rsidRDefault="00FC5546" w:rsidP="00FC5546">
      <w:pPr>
        <w:rPr>
          <w:color w:val="000000"/>
        </w:rPr>
      </w:pPr>
    </w:p>
    <w:p w14:paraId="53B47BBA" w14:textId="77777777" w:rsidR="00FC5546" w:rsidRDefault="00FC5546" w:rsidP="00FC5546">
      <w:pPr>
        <w:pStyle w:val="berschrift1"/>
      </w:pPr>
      <w:r>
        <w:t>Sonntag, 17.05.2026, 11:00-18:00 Uhr</w:t>
      </w:r>
    </w:p>
    <w:p w14:paraId="4DFB5E4B" w14:textId="518B4958" w:rsidR="00FC5546" w:rsidRPr="00094DBF" w:rsidRDefault="00FC5546" w:rsidP="00FC5546">
      <w:pPr>
        <w:rPr>
          <w:b/>
          <w:color w:val="000000"/>
        </w:rPr>
      </w:pPr>
      <w:r w:rsidRPr="00094DBF">
        <w:rPr>
          <w:b/>
          <w:color w:val="000000"/>
        </w:rPr>
        <w:t>Internationaler Museumstag</w:t>
      </w:r>
      <w:r>
        <w:rPr>
          <w:b/>
          <w:color w:val="000000"/>
        </w:rPr>
        <w:t xml:space="preserve"> im Kraftwerk </w:t>
      </w:r>
      <w:proofErr w:type="spellStart"/>
      <w:r>
        <w:rPr>
          <w:b/>
          <w:color w:val="000000"/>
        </w:rPr>
        <w:t>Ermen</w:t>
      </w:r>
      <w:proofErr w:type="spellEnd"/>
      <w:r>
        <w:rPr>
          <w:b/>
          <w:color w:val="000000"/>
        </w:rPr>
        <w:t xml:space="preserve"> &amp; Engels</w:t>
      </w:r>
    </w:p>
    <w:p w14:paraId="3F5D4747" w14:textId="77777777" w:rsidR="00FC5546" w:rsidRDefault="00FC5546" w:rsidP="00FC5546">
      <w:pPr>
        <w:pStyle w:val="KeinLeerraum"/>
        <w:rPr>
          <w:color w:val="auto"/>
        </w:rPr>
      </w:pPr>
      <w:r>
        <w:rPr>
          <w:color w:val="auto"/>
        </w:rPr>
        <w:t>Bei der Spürnasen-Rallye begeben sich g</w:t>
      </w:r>
      <w:r w:rsidRPr="00B5576A">
        <w:rPr>
          <w:color w:val="auto"/>
        </w:rPr>
        <w:t xml:space="preserve">roße und kleine Detektiv*innen </w:t>
      </w:r>
      <w:r>
        <w:rPr>
          <w:color w:val="auto"/>
        </w:rPr>
        <w:t>im Kraftwerk auf die Spur von</w:t>
      </w:r>
      <w:r w:rsidRPr="00B5576A">
        <w:rPr>
          <w:color w:val="auto"/>
        </w:rPr>
        <w:t xml:space="preserve"> Strom und Energie. Wie kann Energie erzeugt werden und was passiert mit dem Wasser, wenn die Temperatur steigt? An verschiedenen Stationen gilt es zu experimentieren und knifflige Aufgaben zu lösen.</w:t>
      </w:r>
      <w:r w:rsidRPr="00B5576A">
        <w:rPr>
          <w:rFonts w:ascii="Segoe UI" w:hAnsi="Segoe UI" w:cs="Segoe UI"/>
          <w:color w:val="auto"/>
        </w:rPr>
        <w:t xml:space="preserve"> </w:t>
      </w:r>
      <w:r w:rsidRPr="00B5576A">
        <w:rPr>
          <w:color w:val="auto"/>
        </w:rPr>
        <w:t>Am Ende winken pfiffigen Familien eine kleine Belohnung und eine Urkunde.</w:t>
      </w:r>
    </w:p>
    <w:p w14:paraId="78843513" w14:textId="77777777" w:rsidR="00FC5546" w:rsidRPr="007C7445" w:rsidRDefault="00FC5546" w:rsidP="00FC5546">
      <w:pPr>
        <w:rPr>
          <w:rFonts w:eastAsiaTheme="majorEastAsia"/>
        </w:rPr>
      </w:pPr>
      <w:bookmarkStart w:id="11" w:name="_Hlk214452434"/>
      <w:r>
        <w:rPr>
          <w:rFonts w:eastAsiaTheme="majorEastAsia"/>
        </w:rPr>
        <w:t>In der Stromwerkstatt gibt es von 13 bis 17 Uhr noch mehr Gelegenheit, sich mit dem Thema Strom auseinander zu setzen.</w:t>
      </w:r>
      <w:r w:rsidRPr="007C7445">
        <w:rPr>
          <w:rFonts w:eastAsiaTheme="majorEastAsia"/>
        </w:rPr>
        <w:t xml:space="preserve"> Schaffen es die Teilnehmenden, in einem Spiel ein stabiles Stromnetz zu erzeugen? Klappt das auch ohne Kohle- oder Atomkraftwerke und stattdessen n</w:t>
      </w:r>
      <w:r>
        <w:rPr>
          <w:rFonts w:eastAsiaTheme="majorEastAsia"/>
        </w:rPr>
        <w:t xml:space="preserve">ur mit Windenergie? </w:t>
      </w:r>
      <w:r w:rsidRPr="007C7445">
        <w:rPr>
          <w:rFonts w:eastAsiaTheme="majorEastAsia"/>
        </w:rPr>
        <w:t>Beim Quartett zu den erneuerbaren Energien finden alle heraus, ob man z.B. mit einem Solarkraftwerk mehr als 1 Millionen Menschen mit Strom versorgen kann. Knifflig wird es beim Blackout-Spiel am Computer: Was packt man für den großen Stromausfall ein? Und wer hilft am besten mit Notstromvorrat, Decke, Kerze und Trinkwasser?</w:t>
      </w:r>
    </w:p>
    <w:p w14:paraId="02F50248" w14:textId="77777777" w:rsidR="00FC5546" w:rsidRPr="007C7445" w:rsidRDefault="00FC5546" w:rsidP="00FC5546">
      <w:pPr>
        <w:rPr>
          <w:rFonts w:eastAsiaTheme="majorEastAsia"/>
        </w:rPr>
      </w:pPr>
      <w:bookmarkStart w:id="12" w:name="_Hlk214452805"/>
      <w:bookmarkEnd w:id="11"/>
      <w:r w:rsidRPr="007C7445">
        <w:rPr>
          <w:rFonts w:eastAsiaTheme="majorEastAsia"/>
        </w:rPr>
        <w:t>An sechs Stationen spielen und diskutie</w:t>
      </w:r>
      <w:r>
        <w:rPr>
          <w:rFonts w:eastAsiaTheme="majorEastAsia"/>
        </w:rPr>
        <w:t xml:space="preserve">ren Interessierte gemeinsam zur </w:t>
      </w:r>
      <w:r w:rsidRPr="007C7445">
        <w:rPr>
          <w:rFonts w:eastAsiaTheme="majorEastAsia"/>
        </w:rPr>
        <w:t>Stromerzeugung, zum Energieverbrauch und den Konsequenzen für die Umwelt.</w:t>
      </w:r>
    </w:p>
    <w:bookmarkEnd w:id="12"/>
    <w:p w14:paraId="0C6538AF" w14:textId="77777777" w:rsidR="00FC5546" w:rsidRDefault="00FC5546" w:rsidP="00FC5546">
      <w:pPr>
        <w:rPr>
          <w:color w:val="000000"/>
        </w:rPr>
      </w:pPr>
      <w:r w:rsidRPr="00B76E65">
        <w:rPr>
          <w:color w:val="000000"/>
        </w:rPr>
        <w:lastRenderedPageBreak/>
        <w:t>Außerdem kommen Tüftler*innen beim gemeinschaftlichen Bau einer großen Kettenreaktion auf ihre Kosten. Mit Zahnrädern, Bausteinen, Bändern und Rollen haben Besuchende die Möglichkeit durch den Ausstellungsraum über verschiedene Ebenen hinweg einen großen Parcours zu bauen. Mit Hilfe des Dominoeffekts kann eine Bewegung bis zum Ende weitergegeben werden. Wenn alles geklappt hat, folgt das Ende mit einem Knall.</w:t>
      </w:r>
    </w:p>
    <w:p w14:paraId="223C51B8" w14:textId="77777777" w:rsidR="00FC5546" w:rsidRPr="00B76E65" w:rsidRDefault="00FC5546" w:rsidP="00FC5546">
      <w:pPr>
        <w:rPr>
          <w:color w:val="000000"/>
        </w:rPr>
      </w:pPr>
    </w:p>
    <w:p w14:paraId="7F17B687" w14:textId="77777777" w:rsidR="00FC5546" w:rsidRDefault="00FC5546" w:rsidP="00FC5546">
      <w:pPr>
        <w:rPr>
          <w:color w:val="000000"/>
        </w:rPr>
      </w:pPr>
    </w:p>
    <w:p w14:paraId="4BC260ED" w14:textId="77777777" w:rsidR="00FC5546" w:rsidRDefault="00FC5546" w:rsidP="00FC5546">
      <w:pPr>
        <w:rPr>
          <w:color w:val="000000"/>
        </w:rPr>
      </w:pPr>
    </w:p>
    <w:p w14:paraId="7B0D3A56" w14:textId="77777777" w:rsidR="00FC5546" w:rsidRPr="00B76E65" w:rsidRDefault="00FC5546" w:rsidP="00FC5546">
      <w:pPr>
        <w:pStyle w:val="berschrift1"/>
        <w:rPr>
          <w:color w:val="FF0000"/>
        </w:rPr>
      </w:pPr>
      <w:r w:rsidRPr="00B76E65">
        <w:t xml:space="preserve">Sonntag, </w:t>
      </w:r>
      <w:r>
        <w:t>17.05.2026</w:t>
      </w:r>
      <w:r w:rsidRPr="00B76E65">
        <w:t xml:space="preserve">, 13:00-17:00 Uhr </w:t>
      </w:r>
    </w:p>
    <w:p w14:paraId="4583F811" w14:textId="3B5579AD" w:rsidR="00FC5546" w:rsidRPr="00B76E65" w:rsidRDefault="00FC5546" w:rsidP="00FC5546">
      <w:pPr>
        <w:rPr>
          <w:rFonts w:eastAsiaTheme="majorEastAsia"/>
        </w:rPr>
      </w:pPr>
      <w:r w:rsidRPr="00B76E65">
        <w:rPr>
          <w:b/>
        </w:rPr>
        <w:t>Offene Stromwerkstatt für alle</w:t>
      </w:r>
      <w:r>
        <w:rPr>
          <w:b/>
        </w:rPr>
        <w:t xml:space="preserve"> im Kraftwerk </w:t>
      </w:r>
      <w:proofErr w:type="spellStart"/>
      <w:r>
        <w:rPr>
          <w:b/>
        </w:rPr>
        <w:t>Ermen</w:t>
      </w:r>
      <w:proofErr w:type="spellEnd"/>
      <w:r>
        <w:rPr>
          <w:b/>
        </w:rPr>
        <w:t xml:space="preserve"> &amp; Engels </w:t>
      </w:r>
    </w:p>
    <w:p w14:paraId="72D083B5" w14:textId="77777777" w:rsidR="00FC5546" w:rsidRPr="00B76E65" w:rsidRDefault="00FC5546" w:rsidP="00FC5546">
      <w:pPr>
        <w:rPr>
          <w:rFonts w:eastAsiaTheme="majorEastAsia"/>
        </w:rPr>
      </w:pPr>
      <w:r w:rsidRPr="00B76E65">
        <w:rPr>
          <w:rFonts w:eastAsiaTheme="majorEastAsia"/>
        </w:rPr>
        <w:t>Der Strom kommt aus der Steckdose – klar. Aber wie kommt er dort hin, wie wird er erzeugt und was bedeutet das für unsere Umwelt und den Geldbeutel? Schaffen es die Teilnehmenden, in einem Spiel ein stabiles Stromnetz zu erzeugen? Klappt das auch ohne Kohle- oder Atomkraftwerke und stattdessen nur mit Windenergie?</w:t>
      </w:r>
    </w:p>
    <w:p w14:paraId="4459A74C" w14:textId="77777777" w:rsidR="00FC5546" w:rsidRPr="00B76E65" w:rsidRDefault="00FC5546" w:rsidP="00FC5546">
      <w:pPr>
        <w:rPr>
          <w:rFonts w:eastAsiaTheme="majorEastAsia"/>
        </w:rPr>
      </w:pPr>
      <w:r w:rsidRPr="00B76E65">
        <w:rPr>
          <w:rFonts w:eastAsiaTheme="majorEastAsia"/>
        </w:rPr>
        <w:t>Beim Quartett zu den erneuerbaren Energien finden alle heraus, ob man z.B. mit einem Solarkraftwerk mehr als 1 Millionen Menschen mit Strom versorgen kann. Knifflig wird es beim Blackout-Spiel am Computer: Was packt man für den großen Stromausfall ein? Und wer hilft am besten mit Notstromvorrat, Decke, Kerze und Trinkwasser?</w:t>
      </w:r>
    </w:p>
    <w:p w14:paraId="3E73E1DB" w14:textId="77777777" w:rsidR="00FC5546" w:rsidRPr="00B76E65" w:rsidRDefault="00FC5546" w:rsidP="00FC5546">
      <w:pPr>
        <w:rPr>
          <w:rFonts w:eastAsiaTheme="majorEastAsia"/>
        </w:rPr>
      </w:pPr>
      <w:r w:rsidRPr="00B76E65">
        <w:rPr>
          <w:rFonts w:eastAsiaTheme="majorEastAsia"/>
        </w:rPr>
        <w:t>An sechs Stationen spielen und diskutieren Interessierte gemeinsam zur Stromerzeugung, zum Energieverbrauch und den Konsequenzen für die Umwelt.</w:t>
      </w:r>
    </w:p>
    <w:p w14:paraId="7EAC60D4" w14:textId="77777777" w:rsidR="00FC5546" w:rsidRPr="00B76E65" w:rsidRDefault="00FC5546" w:rsidP="00FC5546">
      <w:pPr>
        <w:rPr>
          <w:rFonts w:eastAsiaTheme="majorEastAsia"/>
        </w:rPr>
      </w:pPr>
      <w:r w:rsidRPr="00B76E65">
        <w:rPr>
          <w:rFonts w:eastAsiaTheme="majorEastAsia"/>
        </w:rPr>
        <w:t>Kosten: kostenlos</w:t>
      </w:r>
    </w:p>
    <w:p w14:paraId="360B8FCA" w14:textId="77777777" w:rsidR="00FC5546" w:rsidRPr="00B76E65" w:rsidRDefault="00FC5546" w:rsidP="00FC5546">
      <w:pPr>
        <w:rPr>
          <w:rFonts w:eastAsiaTheme="majorEastAsia"/>
        </w:rPr>
      </w:pPr>
      <w:r w:rsidRPr="00B76E65">
        <w:rPr>
          <w:rFonts w:eastAsiaTheme="majorEastAsia"/>
        </w:rPr>
        <w:t>Alter: ab 8 Jahren</w:t>
      </w:r>
    </w:p>
    <w:p w14:paraId="74980C13" w14:textId="77777777" w:rsidR="00FC5546" w:rsidRPr="00B76E65" w:rsidRDefault="00FC5546" w:rsidP="00FC5546">
      <w:pPr>
        <w:rPr>
          <w:rFonts w:eastAsiaTheme="majorEastAsia"/>
        </w:rPr>
      </w:pPr>
      <w:hyperlink r:id="rId27" w:anchor="/product/event/14961" w:history="1">
        <w:r w:rsidRPr="00B76E65">
          <w:rPr>
            <w:rStyle w:val="Hyperlink"/>
            <w:rFonts w:eastAsiaTheme="majorEastAsia"/>
          </w:rPr>
          <w:t>https://www.shop.industriemuseum.lvr.de/#/product/event/14961</w:t>
        </w:r>
      </w:hyperlink>
    </w:p>
    <w:p w14:paraId="081430FD" w14:textId="77777777" w:rsidR="00FC5546" w:rsidRPr="007C7445" w:rsidRDefault="00FC5546" w:rsidP="00FC5546"/>
    <w:p w14:paraId="09A80599" w14:textId="77777777" w:rsidR="00FC5546" w:rsidRPr="00904B70" w:rsidRDefault="00FC5546" w:rsidP="00FC5546">
      <w:pPr>
        <w:pStyle w:val="berschrift1"/>
      </w:pPr>
      <w:r w:rsidRPr="00904B70">
        <w:t>Donnerstag, 21.05.2026, 19-20:30 Uhr</w:t>
      </w:r>
    </w:p>
    <w:p w14:paraId="0DEB6E17" w14:textId="5732A08A" w:rsidR="00FC5546" w:rsidRDefault="00FC5546" w:rsidP="00FC5546">
      <w:pPr>
        <w:rPr>
          <w:b/>
        </w:rPr>
      </w:pPr>
      <w:r w:rsidRPr="00904B70">
        <w:rPr>
          <w:b/>
        </w:rPr>
        <w:t>Diskussionsabend in der Wechselausstellung „</w:t>
      </w:r>
      <w:proofErr w:type="spellStart"/>
      <w:r w:rsidRPr="00904B70">
        <w:rPr>
          <w:b/>
        </w:rPr>
        <w:t>Arbeits</w:t>
      </w:r>
      <w:proofErr w:type="spellEnd"/>
      <w:r w:rsidRPr="00904B70">
        <w:rPr>
          <w:b/>
        </w:rPr>
        <w:t>[T]räume –</w:t>
      </w:r>
      <w:r>
        <w:rPr>
          <w:b/>
        </w:rPr>
        <w:t xml:space="preserve"> ein Zukunftslabor“ im LVR-Industriemuseum</w:t>
      </w:r>
    </w:p>
    <w:p w14:paraId="1BEB21FA" w14:textId="77777777" w:rsidR="00FC5546" w:rsidRDefault="00FC5546" w:rsidP="00FC5546">
      <w:pPr>
        <w:rPr>
          <w:rFonts w:ascii="Calibri" w:eastAsiaTheme="minorHAnsi" w:hAnsi="Calibri" w:cs="Calibri"/>
          <w:sz w:val="22"/>
          <w:szCs w:val="22"/>
          <w:lang w:eastAsia="en-US"/>
        </w:rPr>
      </w:pPr>
      <w:r>
        <w:t>Arbeit in der Zukunft – wie sieht die aus? Vier-Tage-Woche oder Vollzeit-Job? Home-Office, Dienstreisen oder gleich Remote-Arbeit aus dem Ausland? Manueller Schraubendreher oder KI-gesteuerter Roboterarm? Wer bestimmt darüber, wie wir arbeiten und: Wofür machen wir das eigentlich? In „</w:t>
      </w:r>
      <w:proofErr w:type="spellStart"/>
      <w:r>
        <w:t>Arbeits</w:t>
      </w:r>
      <w:proofErr w:type="spellEnd"/>
      <w:r>
        <w:t xml:space="preserve">[T]räume“ erwartet die Besucher*innen daher keine wissenschaftliche Rundumerzählung, sondern ein Zukunftslabor zum Mitdenken, Mitreden und Mitgestalten. Hier ist Platz, um Ideen zu entwickeln, Themen zu erforschen und unterschiedliche Perspektiven aufzuwerfen: In sechs interaktiven Arbeitsräumen gibt es jede Menge Möglichkeiten, sich selbst einzubringen, die eigene Meinung zu hinterlassen und sich mit anderen auszutauschen. Kleine Aktionen regen dazu an, über die eigenen Wünsche für die Arbeitswelt der Zukunft nachzudenken und mit dem Guide des Museums zu diskutieren. </w:t>
      </w:r>
    </w:p>
    <w:p w14:paraId="26834173" w14:textId="77777777" w:rsidR="00FC5546" w:rsidRDefault="00FC5546" w:rsidP="00FC5546">
      <w:r>
        <w:t>Abgerundet wird der gemeinsame Austausch mit einem Glas Sekt oder Orangensaft</w:t>
      </w:r>
    </w:p>
    <w:p w14:paraId="14729326" w14:textId="77777777" w:rsidR="00FC5546" w:rsidRDefault="00FC5546" w:rsidP="00FC5546">
      <w:pPr>
        <w:rPr>
          <w:rFonts w:ascii="Calibri" w:eastAsiaTheme="minorHAnsi" w:hAnsi="Calibri" w:cs="Calibri"/>
          <w:sz w:val="22"/>
          <w:szCs w:val="22"/>
          <w:lang w:eastAsia="en-US"/>
        </w:rPr>
      </w:pPr>
      <w:r>
        <w:t>Kosten inkl. Museumseintritt: 10,50 € Erwachsene.</w:t>
      </w:r>
      <w:r w:rsidRPr="00C72017">
        <w:rPr>
          <w:color w:val="000000"/>
        </w:rPr>
        <w:t xml:space="preserve"> </w:t>
      </w:r>
      <w:r>
        <w:rPr>
          <w:color w:val="000000"/>
        </w:rPr>
        <w:t>Anmeldung und Bezahlung erfolgt bei der VHS Oberberg.</w:t>
      </w:r>
    </w:p>
    <w:p w14:paraId="001DB6DB" w14:textId="77777777" w:rsidR="00FC5546" w:rsidRDefault="00FC5546" w:rsidP="00FC5546">
      <w:pPr>
        <w:rPr>
          <w:color w:val="FF0000"/>
        </w:rPr>
      </w:pPr>
      <w:hyperlink r:id="rId28" w:anchor="/product/event/15786" w:history="1">
        <w:r w:rsidRPr="002B1915">
          <w:rPr>
            <w:rStyle w:val="Hyperlink"/>
            <w:rFonts w:eastAsiaTheme="majorEastAsia"/>
          </w:rPr>
          <w:t>https://www.shop.industriemuseum.lvr.de/#/product/event/15786</w:t>
        </w:r>
      </w:hyperlink>
      <w:r>
        <w:rPr>
          <w:color w:val="FF0000"/>
        </w:rPr>
        <w:t xml:space="preserve"> </w:t>
      </w:r>
    </w:p>
    <w:p w14:paraId="0EFC9387" w14:textId="77777777" w:rsidR="00FC5546" w:rsidRDefault="00FC5546" w:rsidP="00FC5546">
      <w:pPr>
        <w:rPr>
          <w:color w:val="000000"/>
        </w:rPr>
      </w:pPr>
    </w:p>
    <w:p w14:paraId="0AB45CB8" w14:textId="77777777" w:rsidR="00FC5546" w:rsidRPr="005625E3" w:rsidRDefault="00FC5546" w:rsidP="00FC5546">
      <w:pPr>
        <w:pStyle w:val="berschrift1"/>
      </w:pPr>
      <w:r w:rsidRPr="005625E3">
        <w:t>Sonntag, 2</w:t>
      </w:r>
      <w:r>
        <w:t>4</w:t>
      </w:r>
      <w:r w:rsidRPr="005625E3">
        <w:t>. Mai 202</w:t>
      </w:r>
      <w:r>
        <w:t>6</w:t>
      </w:r>
      <w:r w:rsidRPr="005625E3">
        <w:t xml:space="preserve">, 15-16.30 Uhr </w:t>
      </w:r>
    </w:p>
    <w:p w14:paraId="4455A2F1" w14:textId="5929B026" w:rsidR="00FC5546" w:rsidRPr="004979BB" w:rsidRDefault="00FC5546" w:rsidP="00FC5546">
      <w:pPr>
        <w:rPr>
          <w:b/>
        </w:rPr>
      </w:pPr>
      <w:bookmarkStart w:id="13" w:name="_Hlk211409758"/>
      <w:r w:rsidRPr="004979BB">
        <w:rPr>
          <w:b/>
        </w:rPr>
        <w:t>Führung: Auf den Spuren von Vater und Sohn - die Familie Engels</w:t>
      </w:r>
    </w:p>
    <w:p w14:paraId="2458C802" w14:textId="77777777" w:rsidR="00FC5546" w:rsidRPr="004979BB" w:rsidRDefault="00FC5546" w:rsidP="00FC5546">
      <w:r w:rsidRPr="004979BB">
        <w:t xml:space="preserve">Die ehemalige Baumwollspinnerei </w:t>
      </w:r>
      <w:proofErr w:type="spellStart"/>
      <w:r w:rsidRPr="004979BB">
        <w:t>Ermen</w:t>
      </w:r>
      <w:proofErr w:type="spellEnd"/>
      <w:r w:rsidRPr="004979BB">
        <w:t xml:space="preserve"> &amp; Engels zählt zu den frühen Textilfabriken in Deutschland und trug maßgeblich zur Industrialisierung des Oberbergischen bei. Beim Rundgang durch das Kraftwerk und über das Gelände erfahren Besuchende mehr zu den </w:t>
      </w:r>
      <w:r w:rsidRPr="004979BB">
        <w:lastRenderedPageBreak/>
        <w:t>alten Produktionsstätten, zum historischen Wasserkraftwerk und zur Geschichte der Baumwollspinnerei. Auch der bekannte Sohn des Gründers, der kommunistische Vordenker Friedrich Engels Junior, wird eine Rolle spielen.</w:t>
      </w:r>
      <w:r w:rsidRPr="004979BB">
        <w:br/>
      </w:r>
      <w:r w:rsidRPr="00D86949">
        <w:t xml:space="preserve">Kosten </w:t>
      </w:r>
      <w:bookmarkStart w:id="14" w:name="_Hlk211409819"/>
      <w:r w:rsidRPr="00D86949">
        <w:t>inkl. Museumseintritt: Erwachsene 8 €, 6 € ermäßigt, Kinder und Jugendliche bis 18 Jahren 1 €</w:t>
      </w:r>
      <w:bookmarkEnd w:id="14"/>
    </w:p>
    <w:p w14:paraId="7CFDB337" w14:textId="77777777" w:rsidR="00FC5546" w:rsidRPr="004979BB" w:rsidRDefault="00FC5546" w:rsidP="00FC5546">
      <w:r w:rsidRPr="004979BB">
        <w:t>Alter: ab 8 Jahren</w:t>
      </w:r>
    </w:p>
    <w:p w14:paraId="2BD1318E" w14:textId="77777777" w:rsidR="00FC5546" w:rsidRPr="004979BB" w:rsidRDefault="00FC5546" w:rsidP="00FC5546">
      <w:hyperlink r:id="rId29" w:anchor="/product/event/15755" w:history="1">
        <w:r w:rsidRPr="004979BB">
          <w:rPr>
            <w:rStyle w:val="Hyperlink"/>
            <w:rFonts w:eastAsiaTheme="majorEastAsia"/>
          </w:rPr>
          <w:t>https://www.shop.industriemuseum.lvr.de/#/product/event/15755</w:t>
        </w:r>
      </w:hyperlink>
    </w:p>
    <w:p w14:paraId="1366CFB5" w14:textId="77777777" w:rsidR="00FC5546" w:rsidRPr="004979BB" w:rsidRDefault="00FC5546" w:rsidP="00FC5546">
      <w:r w:rsidRPr="004979BB">
        <w:t>ID 15755</w:t>
      </w:r>
    </w:p>
    <w:bookmarkEnd w:id="13"/>
    <w:p w14:paraId="6A3B124A" w14:textId="77777777" w:rsidR="00FC5546" w:rsidRPr="00714A1E" w:rsidRDefault="00FC5546" w:rsidP="00FC5546">
      <w:pPr>
        <w:rPr>
          <w:color w:val="FF0000"/>
        </w:rPr>
      </w:pPr>
    </w:p>
    <w:p w14:paraId="7739A248" w14:textId="77777777" w:rsidR="00FC5546" w:rsidRDefault="00FC5546" w:rsidP="00FC5546">
      <w:pPr>
        <w:rPr>
          <w:color w:val="000000"/>
        </w:rPr>
      </w:pPr>
    </w:p>
    <w:p w14:paraId="79139897" w14:textId="77777777" w:rsidR="00FC5546" w:rsidRPr="00FC5546" w:rsidRDefault="00FC5546" w:rsidP="00FC5546">
      <w:pPr>
        <w:pStyle w:val="berschrift1"/>
      </w:pPr>
      <w:bookmarkStart w:id="15" w:name="_Hlk211237108"/>
      <w:r w:rsidRPr="00FC5546">
        <w:t xml:space="preserve">Sonntag, 24.05.2026, 14:00-16:00 Uhr </w:t>
      </w:r>
    </w:p>
    <w:p w14:paraId="7FD1E38B" w14:textId="5AE86FD6" w:rsidR="00FC5546" w:rsidRPr="00FC5546" w:rsidRDefault="00FC5546" w:rsidP="00FC5546">
      <w:pPr>
        <w:rPr>
          <w:b/>
        </w:rPr>
      </w:pPr>
      <w:r w:rsidRPr="00FC5546">
        <w:rPr>
          <w:b/>
        </w:rPr>
        <w:t xml:space="preserve">Aquarellmalen für Anfänger*innen </w:t>
      </w:r>
      <w:r w:rsidRPr="00FC5546">
        <w:rPr>
          <w:b/>
        </w:rPr>
        <w:t xml:space="preserve">am Oelchenshammer </w:t>
      </w:r>
    </w:p>
    <w:bookmarkEnd w:id="15"/>
    <w:p w14:paraId="32135417" w14:textId="77777777" w:rsidR="00FC5546" w:rsidRPr="00FC5546" w:rsidRDefault="00FC5546" w:rsidP="00FC5546">
      <w:r w:rsidRPr="00FC5546">
        <w:t>Lassen Sie den Oelchenshammer Inspirationsgeber sein, wenn Sie von der Künstlerin Eva Schönefeld in die Magie des Aquarellmalens eingeführt werden. Sie benötigen keine Vorkenntnisse und können mit den zur Verfügung gestellten Materialien in die zarte Kunst einsteigen.</w:t>
      </w:r>
    </w:p>
    <w:p w14:paraId="2A8DD54B" w14:textId="77777777" w:rsidR="00FC5546" w:rsidRPr="00FC5546" w:rsidRDefault="00FC5546" w:rsidP="00FC5546">
      <w:r w:rsidRPr="00FC5546">
        <w:t>Kosten inkl. Museumseintritt: 20 € p. P.</w:t>
      </w:r>
    </w:p>
    <w:p w14:paraId="1E3C570B" w14:textId="77777777" w:rsidR="00FC5546" w:rsidRPr="00FC5546" w:rsidRDefault="00FC5546" w:rsidP="00FC5546">
      <w:r w:rsidRPr="00FC5546">
        <w:t>Alter: ab 10 Jahren</w:t>
      </w:r>
    </w:p>
    <w:p w14:paraId="0BE40EB3" w14:textId="77777777" w:rsidR="00FC5546" w:rsidRPr="00FC5546" w:rsidRDefault="00FC5546" w:rsidP="00FC5546">
      <w:r w:rsidRPr="00FC5546">
        <w:t>Anmeldung zwingend erforderlich</w:t>
      </w:r>
    </w:p>
    <w:p w14:paraId="4714AA5D" w14:textId="77777777" w:rsidR="00FC5546" w:rsidRPr="00FC5546" w:rsidRDefault="00FC5546" w:rsidP="00FC5546">
      <w:r w:rsidRPr="00FC5546">
        <w:t xml:space="preserve">10TN </w:t>
      </w:r>
      <w:proofErr w:type="spellStart"/>
      <w:r w:rsidRPr="00FC5546">
        <w:t>max</w:t>
      </w:r>
      <w:proofErr w:type="spellEnd"/>
    </w:p>
    <w:p w14:paraId="7ED89A9B" w14:textId="77777777" w:rsidR="00FC5546" w:rsidRPr="00FC5546" w:rsidRDefault="00FC5546" w:rsidP="00FC5546">
      <w:hyperlink r:id="rId30" w:anchor="/product/event/14875" w:history="1">
        <w:r w:rsidRPr="00FC5546">
          <w:rPr>
            <w:rStyle w:val="Hyperlink"/>
            <w:rFonts w:eastAsiaTheme="majorEastAsia"/>
            <w:color w:val="auto"/>
          </w:rPr>
          <w:t>https://www.shop.industriemuseum.lvr.de/#/product/event/14875</w:t>
        </w:r>
      </w:hyperlink>
    </w:p>
    <w:p w14:paraId="56B030EE" w14:textId="77777777" w:rsidR="00FC5546" w:rsidRPr="00FC5546" w:rsidRDefault="00FC5546" w:rsidP="00FC5546"/>
    <w:p w14:paraId="405207C8" w14:textId="77777777" w:rsidR="00FC5546" w:rsidRPr="00FC5546" w:rsidRDefault="00FC5546" w:rsidP="00FC5546">
      <w:pPr>
        <w:pStyle w:val="berschrift1"/>
      </w:pPr>
      <w:bookmarkStart w:id="16" w:name="_Hlk211237090"/>
      <w:r w:rsidRPr="00FC5546">
        <w:t xml:space="preserve">Pfingstmontag, 25.05.2026, 13 – 17 Uhr </w:t>
      </w:r>
    </w:p>
    <w:p w14:paraId="26015E06" w14:textId="77777777" w:rsidR="00FC5546" w:rsidRPr="00FC5546" w:rsidRDefault="00FC5546" w:rsidP="00FC5546">
      <w:pPr>
        <w:rPr>
          <w:b/>
        </w:rPr>
      </w:pPr>
      <w:r w:rsidRPr="00FC5546">
        <w:rPr>
          <w:b/>
        </w:rPr>
        <w:t xml:space="preserve">Oelchenshammer, Engelskirchen // Veranstaltung: </w:t>
      </w:r>
      <w:r w:rsidRPr="00FC5546">
        <w:rPr>
          <w:b/>
          <w:bCs/>
        </w:rPr>
        <w:t>Mühlentag am Oelchenshammer</w:t>
      </w:r>
    </w:p>
    <w:bookmarkEnd w:id="16"/>
    <w:p w14:paraId="1D80C1E8" w14:textId="77777777" w:rsidR="00FC5546" w:rsidRPr="00FC5546" w:rsidRDefault="00FC5546" w:rsidP="00FC5546">
      <w:pPr>
        <w:rPr>
          <w:rFonts w:ascii="Calibri" w:hAnsi="Calibri"/>
        </w:rPr>
      </w:pPr>
      <w:r w:rsidRPr="00FC5546">
        <w:t xml:space="preserve">Seien Sie dabei, wenn einer der letzten Schmiedehämmer im Rheinland seine Tore öffnet. Die über 200 Jahre alte Anlage des </w:t>
      </w:r>
      <w:proofErr w:type="spellStart"/>
      <w:r w:rsidRPr="00FC5546">
        <w:t>Oelchenshammers</w:t>
      </w:r>
      <w:proofErr w:type="spellEnd"/>
      <w:r w:rsidRPr="00FC5546">
        <w:t xml:space="preserve"> vermittelt ein eindrückliches Bild von der Kunst mit Feuer und Wasser Eisen zu Stahl zu veredeln. Schauen Sie dem Schmied bei den Vorbereitungen zum Schmieden über die Schultern. Was ist nötig, um diese alte Technik zum Laufen zu bringen? Der Schwanzhammer selbst wird stillstehen, aber der Schmied kann trotzdem arbeiten und Feuerwerkzeug, wie </w:t>
      </w:r>
      <w:proofErr w:type="spellStart"/>
      <w:r w:rsidRPr="00FC5546">
        <w:t>Rekeleisen</w:t>
      </w:r>
      <w:proofErr w:type="spellEnd"/>
      <w:r w:rsidRPr="00FC5546">
        <w:t>, Schaufeln und Spieße herstellen.</w:t>
      </w:r>
    </w:p>
    <w:p w14:paraId="6F9B9DD2" w14:textId="77777777" w:rsidR="00FC5546" w:rsidRPr="00FC5546" w:rsidRDefault="00FC5546" w:rsidP="00FC5546">
      <w:r w:rsidRPr="00FC5546">
        <w:t>Bei einem offenen Kreativangebot mit Eva Schönefeld können Kinder erfahren, was noch mit Wasserkraft angetrieben werden kann.</w:t>
      </w:r>
    </w:p>
    <w:p w14:paraId="40027880" w14:textId="77777777" w:rsidR="00FC5546" w:rsidRPr="00FC5546" w:rsidRDefault="00FC5546" w:rsidP="00FC5546">
      <w:r w:rsidRPr="00FC5546">
        <w:t>Für Essen und Getränke ist gesorgt.</w:t>
      </w:r>
    </w:p>
    <w:p w14:paraId="39D5A00A" w14:textId="77777777" w:rsidR="00FC5546" w:rsidRPr="00FC5546" w:rsidRDefault="00FC5546" w:rsidP="00FC5546">
      <w:r w:rsidRPr="00FC5546">
        <w:t>Kosten inkl. Museumseintritt: Erwachsene 3 €, Kinder und Jugendliche bis 18 Jahren frei</w:t>
      </w:r>
    </w:p>
    <w:p w14:paraId="53697BCB" w14:textId="77777777" w:rsidR="00FC5546" w:rsidRPr="00FC5546" w:rsidRDefault="00FC5546" w:rsidP="00FC5546">
      <w:hyperlink r:id="rId31" w:anchor="/product/event/14336" w:history="1">
        <w:r w:rsidRPr="00FC5546">
          <w:rPr>
            <w:rStyle w:val="Hyperlink"/>
            <w:rFonts w:eastAsiaTheme="majorEastAsia"/>
            <w:color w:val="auto"/>
          </w:rPr>
          <w:t>https://www.shop.industriemuseum.lvr.de/#/product/event/14336</w:t>
        </w:r>
      </w:hyperlink>
    </w:p>
    <w:p w14:paraId="10BF049F" w14:textId="77777777" w:rsidR="00FC5546" w:rsidRDefault="00FC5546" w:rsidP="00FC5546">
      <w:pPr>
        <w:rPr>
          <w:color w:val="000000"/>
        </w:rPr>
      </w:pPr>
    </w:p>
    <w:p w14:paraId="0B21147E" w14:textId="77777777" w:rsidR="00FC5546" w:rsidRPr="00735599" w:rsidRDefault="00FC5546" w:rsidP="00FC5546">
      <w:pPr>
        <w:pStyle w:val="berschrift1"/>
      </w:pPr>
      <w:r w:rsidRPr="000508F3">
        <w:t xml:space="preserve">Sonntag, </w:t>
      </w:r>
      <w:r>
        <w:t>07.06.2026</w:t>
      </w:r>
      <w:r w:rsidRPr="000508F3">
        <w:t>,</w:t>
      </w:r>
      <w:r>
        <w:t xml:space="preserve"> 12:00-17:00 Uhr</w:t>
      </w:r>
    </w:p>
    <w:p w14:paraId="0F1BD941" w14:textId="4C45B1C9" w:rsidR="00FC5546" w:rsidRDefault="00FC5546" w:rsidP="00FC5546">
      <w:pPr>
        <w:rPr>
          <w:b/>
        </w:rPr>
      </w:pPr>
      <w:r w:rsidRPr="000508F3">
        <w:rPr>
          <w:b/>
        </w:rPr>
        <w:t xml:space="preserve">Mitmachangebot in der </w:t>
      </w:r>
      <w:r>
        <w:rPr>
          <w:b/>
        </w:rPr>
        <w:t>Wechsel</w:t>
      </w:r>
      <w:r w:rsidRPr="000508F3">
        <w:rPr>
          <w:b/>
        </w:rPr>
        <w:t>ausstellung „</w:t>
      </w:r>
      <w:proofErr w:type="spellStart"/>
      <w:r w:rsidRPr="000508F3">
        <w:rPr>
          <w:b/>
        </w:rPr>
        <w:t>Arbeits</w:t>
      </w:r>
      <w:proofErr w:type="spellEnd"/>
      <w:r w:rsidRPr="000508F3">
        <w:rPr>
          <w:b/>
        </w:rPr>
        <w:t>[T]räume – ein Zukunftslabor“</w:t>
      </w:r>
    </w:p>
    <w:p w14:paraId="3A6A3DEC" w14:textId="77777777" w:rsidR="00FC5546" w:rsidRPr="00D86949" w:rsidRDefault="00FC5546" w:rsidP="00FC5546">
      <w:r w:rsidRPr="000508F3">
        <w:t>Arbeit in der Zukunft – wie sieht die aus? Vier-Tage-Woche oder Vollzeit-Job? Home-Office, Dienstreisen oder gleich Remote-Arbeit aus dem Ausland? Manueller Schraubendreher oder KI-gesteuerter Roboterarm? Wer bestimmt darüber, wie wir arbeiten und: Wofür machen wir das eigentlich? In „</w:t>
      </w:r>
      <w:proofErr w:type="spellStart"/>
      <w:r w:rsidRPr="000508F3">
        <w:t>Arbeits</w:t>
      </w:r>
      <w:proofErr w:type="spellEnd"/>
      <w:r w:rsidRPr="000508F3">
        <w:t xml:space="preserve">[T]räume“ erwartet die Besucher*innen daher keine wissenschaftliche Rundumerzählung, sondern ein Zukunftslabor zum Mitdenken, Mitreden und Mitgestalten. Hier ist Platz, um Ideen zu entwickeln, Themen zu erforschen und unterschiedliche Perspektiven aufzuwerfen: In sechs interaktiven Arbeitsräumen gibt es jede Menge Möglichkeiten, sich selbst </w:t>
      </w:r>
      <w:r w:rsidRPr="000508F3">
        <w:lastRenderedPageBreak/>
        <w:t xml:space="preserve">einzubringen, die eigene Meinung zu hinterlassen und sich mit anderen auszutauschen. Kleine Aktionen regen die Besucher*innen dazu an, über die eigenen Wünsche für die </w:t>
      </w:r>
      <w:r w:rsidRPr="00D86949">
        <w:t>Arbeitswelt der Zukunft nachzudenken und mit dem Guide des Museums zu diskutieren. Um 12, 13:30 und 15:30 Uhr findet eine Einführung in die Ausstellung statt.</w:t>
      </w:r>
    </w:p>
    <w:p w14:paraId="18D66020" w14:textId="77777777" w:rsidR="00FC5546" w:rsidRPr="00D86949" w:rsidRDefault="00FC5546" w:rsidP="00FC5546">
      <w:r w:rsidRPr="00D86949">
        <w:t>Kosten inkl. Museumseintritt: 6 € Erwachsene, 4 € ermäßigt, Kinder und Jugendliche bis 18 Jahren frei</w:t>
      </w:r>
    </w:p>
    <w:p w14:paraId="733279D9" w14:textId="77777777" w:rsidR="00FC5546" w:rsidRPr="00D86949" w:rsidRDefault="00FC5546" w:rsidP="00FC5546">
      <w:hyperlink r:id="rId32" w:anchor="/product/event/15519" w:history="1">
        <w:r w:rsidRPr="00D86949">
          <w:rPr>
            <w:rStyle w:val="Hyperlink"/>
            <w:rFonts w:eastAsiaTheme="majorEastAsia"/>
          </w:rPr>
          <w:t>https://www.shop.industriemuseum.lvr.de/#/product/event/15519</w:t>
        </w:r>
      </w:hyperlink>
    </w:p>
    <w:p w14:paraId="72796BF2" w14:textId="77777777" w:rsidR="00FC5546" w:rsidRPr="00D86949" w:rsidRDefault="00FC5546" w:rsidP="00FC5546"/>
    <w:p w14:paraId="372F1555" w14:textId="77777777" w:rsidR="00FC5546" w:rsidRPr="00D86949" w:rsidRDefault="00FC5546" w:rsidP="00FC5546">
      <w:pPr>
        <w:pStyle w:val="berschrift1"/>
      </w:pPr>
      <w:r w:rsidRPr="00D86949">
        <w:t>Sonntag, 07.06.2026, 14:00 – 16:00 Uhr</w:t>
      </w:r>
    </w:p>
    <w:p w14:paraId="24521F71" w14:textId="2FAE178A" w:rsidR="00FC5546" w:rsidRPr="00D86949" w:rsidRDefault="00FC5546" w:rsidP="00FC5546">
      <w:pPr>
        <w:rPr>
          <w:b/>
        </w:rPr>
      </w:pPr>
      <w:r w:rsidRPr="00D86949">
        <w:rPr>
          <w:b/>
        </w:rPr>
        <w:t>Familienworkshop: Angestoßen! Kettenreaktion für alle</w:t>
      </w:r>
    </w:p>
    <w:p w14:paraId="7D8D096A" w14:textId="77777777" w:rsidR="00FC5546" w:rsidRPr="009516DF" w:rsidRDefault="00FC5546" w:rsidP="00FC5546">
      <w:pPr>
        <w:rPr>
          <w:color w:val="000000"/>
        </w:rPr>
      </w:pPr>
      <w:r w:rsidRPr="00D86949">
        <w:t>Teamgeist, Tüfteln und jede Menge Spaß! Darum geht es beim Bau der großen Kettenreaktion. Mit Zahnrädern, Bausteinen, Bändern und Rollen und noch vielem mehr bauen Familien zusammen ihren großen Parcours. Über zahlreiche Hürden werden sie gemeinsam kreativ und nutzen den Dominoeffekt, um bis zum Ende eine Bewegung weiterzugeben</w:t>
      </w:r>
      <w:r w:rsidRPr="009516DF">
        <w:rPr>
          <w:color w:val="000000"/>
        </w:rPr>
        <w:t>.</w:t>
      </w:r>
    </w:p>
    <w:p w14:paraId="26AF1FC5" w14:textId="77777777" w:rsidR="00FC5546" w:rsidRPr="009516DF" w:rsidRDefault="00FC5546" w:rsidP="00FC5546">
      <w:pPr>
        <w:rPr>
          <w:color w:val="000000"/>
        </w:rPr>
      </w:pPr>
      <w:r w:rsidRPr="009516DF">
        <w:rPr>
          <w:color w:val="000000"/>
        </w:rPr>
        <w:t xml:space="preserve">Kosten inkl. </w:t>
      </w:r>
      <w:r>
        <w:rPr>
          <w:color w:val="000000"/>
        </w:rPr>
        <w:t xml:space="preserve">Museumseintritt: 9 </w:t>
      </w:r>
      <w:r w:rsidRPr="009516DF">
        <w:rPr>
          <w:color w:val="000000"/>
        </w:rPr>
        <w:t>€, Kinder und Jugendliche bis 18 Jahre 5€</w:t>
      </w:r>
    </w:p>
    <w:p w14:paraId="27629093" w14:textId="28C25C30" w:rsidR="00FC5546" w:rsidRDefault="00FC5546" w:rsidP="00FC5546">
      <w:pPr>
        <w:rPr>
          <w:color w:val="000000"/>
        </w:rPr>
      </w:pPr>
      <w:r w:rsidRPr="009516DF">
        <w:rPr>
          <w:color w:val="000000"/>
        </w:rPr>
        <w:t>Alter: ab 5 Jahren</w:t>
      </w:r>
    </w:p>
    <w:p w14:paraId="610248C2" w14:textId="77777777" w:rsidR="00FC5546" w:rsidRDefault="00FC5546" w:rsidP="00FC5546">
      <w:pPr>
        <w:rPr>
          <w:color w:val="FF0000"/>
        </w:rPr>
      </w:pPr>
      <w:hyperlink r:id="rId33" w:anchor="/product/event/15600" w:history="1">
        <w:r w:rsidRPr="00874BCA">
          <w:rPr>
            <w:rStyle w:val="Hyperlink"/>
          </w:rPr>
          <w:t>https://www.shop.industriemuseum.lvr.de/#/product/event/15600</w:t>
        </w:r>
      </w:hyperlink>
      <w:r>
        <w:rPr>
          <w:color w:val="FF0000"/>
        </w:rPr>
        <w:t xml:space="preserve"> </w:t>
      </w:r>
    </w:p>
    <w:p w14:paraId="4357740E" w14:textId="77777777" w:rsidR="00FC5546" w:rsidRDefault="00FC5546" w:rsidP="00FC5546">
      <w:pPr>
        <w:rPr>
          <w:color w:val="000000"/>
        </w:rPr>
      </w:pPr>
    </w:p>
    <w:p w14:paraId="0B51203C" w14:textId="77777777" w:rsidR="00FC5546" w:rsidRDefault="00FC5546" w:rsidP="00FC5546">
      <w:pPr>
        <w:rPr>
          <w:color w:val="000000"/>
        </w:rPr>
      </w:pPr>
    </w:p>
    <w:p w14:paraId="424E668D" w14:textId="77777777" w:rsidR="00FC5546" w:rsidRDefault="00FC5546" w:rsidP="00FC5546">
      <w:pPr>
        <w:pStyle w:val="berschrift1"/>
      </w:pPr>
      <w:bookmarkStart w:id="17" w:name="_Hlk214617206"/>
      <w:r>
        <w:rPr>
          <w:rStyle w:val="berschrift1Zchn"/>
        </w:rPr>
        <w:t>Freitag, 12.06.2026, 18 – 21</w:t>
      </w:r>
      <w:r w:rsidRPr="00297F12">
        <w:rPr>
          <w:rStyle w:val="berschrift1Zchn"/>
        </w:rPr>
        <w:t xml:space="preserve"> Uhr</w:t>
      </w:r>
      <w:r>
        <w:t xml:space="preserve"> </w:t>
      </w:r>
    </w:p>
    <w:p w14:paraId="54C1175F" w14:textId="44C9D389" w:rsidR="00FC5546" w:rsidRPr="0041545D" w:rsidRDefault="00FC5546" w:rsidP="00FC5546">
      <w:pPr>
        <w:pStyle w:val="KeinLeerraum"/>
        <w:rPr>
          <w:b/>
          <w:color w:val="auto"/>
        </w:rPr>
      </w:pPr>
      <w:r w:rsidRPr="0041545D">
        <w:rPr>
          <w:b/>
          <w:color w:val="auto"/>
        </w:rPr>
        <w:t xml:space="preserve">Kreativ am Abend – </w:t>
      </w:r>
      <w:r>
        <w:rPr>
          <w:b/>
          <w:color w:val="auto"/>
        </w:rPr>
        <w:t>Pappmaché-Skulpturen</w:t>
      </w:r>
      <w:r w:rsidRPr="0041545D">
        <w:rPr>
          <w:b/>
          <w:color w:val="auto"/>
        </w:rPr>
        <w:t xml:space="preserve"> mit Eva Schönefeld</w:t>
      </w:r>
    </w:p>
    <w:bookmarkEnd w:id="17"/>
    <w:p w14:paraId="0EAA83C9" w14:textId="77777777" w:rsidR="00FC5546" w:rsidRDefault="00FC5546" w:rsidP="00FC5546">
      <w:pPr>
        <w:spacing w:line="259" w:lineRule="auto"/>
      </w:pPr>
      <w:r>
        <w:t>In entspannter Atmosphäre entwerfen Sie Ihre eigene Skulptur aus Draht, Alufolie, Papier und Modelliermasse. Gemeinsam mit Eva Schönefeld entwickeln Sie aus einem einfachen Drahtgerüst Schritt für Schritt eine dreidimensionale Figur – ob menschliche Form, Tier oder frei interpretierte Skulptur. Durch verschiedene Papier- und Modelliertechniken erhält Ihr Werk Volumen, Ausdruck und eine ganz persönliche Handschrift.</w:t>
      </w:r>
    </w:p>
    <w:p w14:paraId="3E8E7B8E" w14:textId="77777777" w:rsidR="00FC5546" w:rsidRPr="00D70EF6" w:rsidRDefault="00FC5546" w:rsidP="00FC5546">
      <w:pPr>
        <w:spacing w:line="259" w:lineRule="auto"/>
      </w:pPr>
      <w:r w:rsidRPr="00D70EF6">
        <w:t>Kosten: 20€ inkl. Eintritt und ein Getränk</w:t>
      </w:r>
    </w:p>
    <w:p w14:paraId="7B26BFA3" w14:textId="77777777" w:rsidR="00FC5546" w:rsidRDefault="00FC5546" w:rsidP="00FC5546">
      <w:pPr>
        <w:spacing w:line="259" w:lineRule="auto"/>
      </w:pPr>
      <w:r w:rsidRPr="00D70EF6">
        <w:t>Alter: ab 16 Jahre</w:t>
      </w:r>
    </w:p>
    <w:p w14:paraId="1892D43E" w14:textId="77777777" w:rsidR="00FC5546" w:rsidRPr="00D70EF6" w:rsidRDefault="00FC5546" w:rsidP="00FC5546">
      <w:pPr>
        <w:spacing w:line="259" w:lineRule="auto"/>
      </w:pPr>
      <w:hyperlink r:id="rId34" w:anchor="/product/event/15994" w:history="1">
        <w:r w:rsidRPr="00AA62FC">
          <w:rPr>
            <w:rStyle w:val="Hyperlink"/>
            <w:rFonts w:eastAsiaTheme="majorEastAsia"/>
          </w:rPr>
          <w:t>https://www.shop.industriemuseum.lvr.de/#/product/event/15994</w:t>
        </w:r>
      </w:hyperlink>
      <w:r>
        <w:t xml:space="preserve"> </w:t>
      </w:r>
    </w:p>
    <w:p w14:paraId="53E50419" w14:textId="77777777" w:rsidR="00FC5546" w:rsidRDefault="00FC5546" w:rsidP="00FC5546">
      <w:pPr>
        <w:rPr>
          <w:color w:val="000000"/>
        </w:rPr>
      </w:pPr>
    </w:p>
    <w:p w14:paraId="13DB080E" w14:textId="77777777" w:rsidR="00FC5546" w:rsidRDefault="00FC5546" w:rsidP="00FC5546">
      <w:pPr>
        <w:rPr>
          <w:color w:val="000000"/>
        </w:rPr>
      </w:pPr>
    </w:p>
    <w:p w14:paraId="54D0B3D0" w14:textId="77777777" w:rsidR="00FC5546" w:rsidRDefault="00FC5546" w:rsidP="00FC5546">
      <w:pPr>
        <w:pStyle w:val="berschrift1"/>
      </w:pPr>
      <w:r>
        <w:t>Samstag, 13.06.2026, 14:00-16:00 Uhr</w:t>
      </w:r>
    </w:p>
    <w:p w14:paraId="658F0B47" w14:textId="77777777" w:rsidR="00FC5546" w:rsidRPr="00317E05" w:rsidRDefault="00FC5546" w:rsidP="00FC5546">
      <w:pPr>
        <w:rPr>
          <w:b/>
          <w:bCs/>
        </w:rPr>
      </w:pPr>
      <w:r>
        <w:rPr>
          <w:b/>
          <w:bCs/>
        </w:rPr>
        <w:t xml:space="preserve">Familienworkshop: </w:t>
      </w:r>
      <w:r w:rsidRPr="00317E05">
        <w:rPr>
          <w:b/>
          <w:bCs/>
        </w:rPr>
        <w:t xml:space="preserve">Die Stromwerkstatt - Wissen, </w:t>
      </w:r>
      <w:proofErr w:type="spellStart"/>
      <w:r w:rsidRPr="00317E05">
        <w:rPr>
          <w:b/>
          <w:bCs/>
        </w:rPr>
        <w:t>warum's</w:t>
      </w:r>
      <w:proofErr w:type="spellEnd"/>
      <w:r w:rsidRPr="00317E05">
        <w:rPr>
          <w:b/>
          <w:bCs/>
        </w:rPr>
        <w:t xml:space="preserve"> </w:t>
      </w:r>
      <w:proofErr w:type="spellStart"/>
      <w:r w:rsidRPr="00317E05">
        <w:rPr>
          <w:b/>
          <w:bCs/>
        </w:rPr>
        <w:t>brizzelt</w:t>
      </w:r>
      <w:proofErr w:type="spellEnd"/>
      <w:r w:rsidRPr="00317E05">
        <w:rPr>
          <w:b/>
          <w:bCs/>
        </w:rPr>
        <w:t>!</w:t>
      </w:r>
    </w:p>
    <w:p w14:paraId="3BB07F08" w14:textId="77777777" w:rsidR="00FC5546" w:rsidRPr="00317E05" w:rsidRDefault="00FC5546" w:rsidP="00FC5546">
      <w:bookmarkStart w:id="18" w:name="_Hlk214453880"/>
      <w:r w:rsidRPr="00317E05">
        <w:t>Der Strom kommt aus der Steckdose – klar. Aber wie kommt er dort hin, wie wird er erzeugt und was bedeutet das für unsere Umwelt und den Geldbeutel? Schaffen es die Teilnehmenden, in einem Spiel ein stabiles Stromnetz zu erzeugen? Klappt das auch ohne Kohle- oder Atomkraftwerke und stattdessen nur mit Windenergie?</w:t>
      </w:r>
      <w:r w:rsidRPr="00317E05">
        <w:br/>
        <w:t>Beim Quartett zu den erneuerbaren Energien finden alle heraus, ob man z.B. mit einem Solarkraftwerk mehr als 1 Millionen Menschen mit Strom versorgen kann. Knifflig wird es beim Blackout-Spiel am Computer: Was packt man für den großen Stromausfall ein? Und wer hilft am besten mit Notstromvorrat, Decke, Kerze und Trinkwasser?</w:t>
      </w:r>
      <w:r w:rsidRPr="00317E05">
        <w:br/>
        <w:t>An sechs Stationen spielen und diskutieren Interessierte gemeinsam zur Stromerzeugung, zum Energieverbrauch und den Konsequenzen für die Umwelt.</w:t>
      </w:r>
      <w:r w:rsidRPr="00317E05">
        <w:br/>
        <w:t>Kosten inkl. Museumseintritt: Erwachsene 9,00 €, ermäßigt 6,00 €, Kinder und Jugendliche unter 18 Jahren 5,00 €</w:t>
      </w:r>
      <w:r w:rsidRPr="00317E05">
        <w:br/>
        <w:t xml:space="preserve">Alter: ab 8 Jahren. </w:t>
      </w:r>
    </w:p>
    <w:p w14:paraId="7D062062" w14:textId="77777777" w:rsidR="00FC5546" w:rsidRPr="00317E05" w:rsidRDefault="00FC5546" w:rsidP="00FC5546">
      <w:r w:rsidRPr="00317E05">
        <w:t xml:space="preserve">Einzelne Kinder können ohne erwachsene Begleitperson nicht teilnehmen. Bitte melden Sie sich über die Homepage der VHS Oberberg </w:t>
      </w:r>
      <w:hyperlink r:id="rId35" w:history="1">
        <w:r w:rsidRPr="00317E05">
          <w:rPr>
            <w:rStyle w:val="Hyperlink"/>
            <w:rFonts w:eastAsiaTheme="majorEastAsia"/>
          </w:rPr>
          <w:t>www.vhs-oberberg.de</w:t>
        </w:r>
      </w:hyperlink>
      <w:r w:rsidRPr="00317E05">
        <w:t xml:space="preserve"> an.</w:t>
      </w:r>
    </w:p>
    <w:bookmarkEnd w:id="18"/>
    <w:p w14:paraId="1D0E4155" w14:textId="77777777" w:rsidR="00FC5546" w:rsidRDefault="00FC5546" w:rsidP="00FC5546">
      <w:r>
        <w:lastRenderedPageBreak/>
        <w:fldChar w:fldCharType="begin"/>
      </w:r>
      <w:r>
        <w:instrText xml:space="preserve"> HYPERLINK "https://www.shop.industriemuseum.lvr.de/" \l "/product/event/13193" </w:instrText>
      </w:r>
      <w:r>
        <w:fldChar w:fldCharType="separate"/>
      </w:r>
      <w:r w:rsidRPr="002B1915">
        <w:rPr>
          <w:rStyle w:val="Hyperlink"/>
          <w:rFonts w:eastAsiaTheme="majorEastAsia"/>
        </w:rPr>
        <w:t>https://www.shop.industriemuseum.lvr.de/#/product/event/13193</w:t>
      </w:r>
      <w:r>
        <w:rPr>
          <w:rStyle w:val="Hyperlink"/>
          <w:rFonts w:eastAsiaTheme="majorEastAsia"/>
        </w:rPr>
        <w:fldChar w:fldCharType="end"/>
      </w:r>
    </w:p>
    <w:p w14:paraId="46ED08B6" w14:textId="77777777" w:rsidR="00FC5546" w:rsidRDefault="00FC5546" w:rsidP="00FC5546"/>
    <w:p w14:paraId="0E73F5C1" w14:textId="77777777" w:rsidR="00FC5546" w:rsidRDefault="00FC5546" w:rsidP="00FC5546">
      <w:pPr>
        <w:rPr>
          <w:rStyle w:val="Hyperlink"/>
          <w:rFonts w:ascii="Arial" w:eastAsiaTheme="majorEastAsia" w:hAnsi="Arial" w:cstheme="minorBidi"/>
        </w:rPr>
      </w:pPr>
    </w:p>
    <w:p w14:paraId="11A7931B" w14:textId="77777777" w:rsidR="00FC5546" w:rsidRDefault="00FC5546" w:rsidP="00FC5546">
      <w:pPr>
        <w:pStyle w:val="berschrift1"/>
      </w:pPr>
      <w:r w:rsidRPr="00214AA8">
        <w:t xml:space="preserve">Sonntag, </w:t>
      </w:r>
      <w:r>
        <w:t>14.06</w:t>
      </w:r>
      <w:r w:rsidRPr="00214AA8">
        <w:t>.2026, 11:00-18:00 Uhr</w:t>
      </w:r>
    </w:p>
    <w:p w14:paraId="64C329CE" w14:textId="37000A69" w:rsidR="00FC5546" w:rsidRDefault="00FC5546" w:rsidP="00FC5546">
      <w:pPr>
        <w:rPr>
          <w:b/>
        </w:rPr>
      </w:pPr>
      <w:r>
        <w:rPr>
          <w:rFonts w:cs="Calibri"/>
          <w:b/>
          <w:bCs/>
          <w:color w:val="000000"/>
        </w:rPr>
        <w:t xml:space="preserve">Mitmach-Rallye: </w:t>
      </w:r>
      <w:proofErr w:type="spellStart"/>
      <w:r>
        <w:rPr>
          <w:rFonts w:cs="Calibri"/>
          <w:b/>
          <w:bCs/>
          <w:color w:val="000000"/>
        </w:rPr>
        <w:t>Arbeits</w:t>
      </w:r>
      <w:proofErr w:type="spellEnd"/>
      <w:r>
        <w:rPr>
          <w:rFonts w:cs="Calibri"/>
          <w:b/>
          <w:bCs/>
          <w:color w:val="000000"/>
        </w:rPr>
        <w:t>[T]räume entdecken!</w:t>
      </w:r>
    </w:p>
    <w:p w14:paraId="2E27AA1D" w14:textId="77777777" w:rsidR="00FC5546" w:rsidRDefault="00FC5546" w:rsidP="00FC5546">
      <w:r>
        <w:t xml:space="preserve">Begebt euch als Familie auf eine spannende Rallye durch die Ausstellung </w:t>
      </w:r>
      <w:proofErr w:type="spellStart"/>
      <w:r w:rsidRPr="00214AA8">
        <w:t>Arbeits</w:t>
      </w:r>
      <w:proofErr w:type="spellEnd"/>
      <w:r w:rsidRPr="00214AA8">
        <w:t>[T]räume</w:t>
      </w:r>
      <w:r>
        <w:t>. An interaktiven Stationen entdeckt ihr Berufe von früher, heute und morgen. Ihr löst Rätsel zu Computern, Codes und KI, probiert Spiele aus und gestaltet euren Arbeitsplatz der Zukunft. Am Ende wartet eine kleine Belohnung!</w:t>
      </w:r>
    </w:p>
    <w:p w14:paraId="42B5F20D" w14:textId="77777777" w:rsidR="00FC5546" w:rsidRDefault="00FC5546" w:rsidP="00FC5546">
      <w:r w:rsidRPr="000508F3">
        <w:t>Kosten inkl. Museumseintritt: 6</w:t>
      </w:r>
      <w:r>
        <w:t xml:space="preserve"> </w:t>
      </w:r>
      <w:r w:rsidRPr="000508F3">
        <w:t xml:space="preserve">€ Erwachsene, </w:t>
      </w:r>
      <w:r>
        <w:t xml:space="preserve">4 € ermäßigt, </w:t>
      </w:r>
      <w:r w:rsidRPr="000508F3">
        <w:t>Kinder und Jugendliche bis 18 Jahren frei</w:t>
      </w:r>
    </w:p>
    <w:p w14:paraId="5913BC8E" w14:textId="77777777" w:rsidR="00FC5546" w:rsidRDefault="00FC5546" w:rsidP="00FC5546">
      <w:hyperlink r:id="rId36" w:anchor="/product/event/15982" w:history="1">
        <w:r w:rsidRPr="002B1915">
          <w:rPr>
            <w:rStyle w:val="Hyperlink"/>
            <w:rFonts w:eastAsiaTheme="majorEastAsia"/>
          </w:rPr>
          <w:t>https://www.shop.industriemuseum.lvr.de/#/product/event/15982</w:t>
        </w:r>
      </w:hyperlink>
      <w:r>
        <w:t xml:space="preserve"> </w:t>
      </w:r>
    </w:p>
    <w:p w14:paraId="653579A3" w14:textId="77777777" w:rsidR="00FC5546" w:rsidRDefault="00FC5546" w:rsidP="00FC5546">
      <w:pPr>
        <w:rPr>
          <w:rStyle w:val="Hyperlink"/>
          <w:rFonts w:ascii="Arial" w:eastAsiaTheme="majorEastAsia" w:hAnsi="Arial" w:cstheme="minorBidi"/>
        </w:rPr>
      </w:pPr>
    </w:p>
    <w:p w14:paraId="4F884B30" w14:textId="77777777" w:rsidR="00FC5546" w:rsidRPr="00FC5546" w:rsidRDefault="00FC5546" w:rsidP="00FC5546">
      <w:pPr>
        <w:keepNext/>
        <w:keepLines/>
        <w:outlineLvl w:val="0"/>
        <w:rPr>
          <w:rFonts w:eastAsiaTheme="majorEastAsia" w:cstheme="majorBidi"/>
          <w:szCs w:val="32"/>
        </w:rPr>
      </w:pPr>
      <w:r w:rsidRPr="00FC5546">
        <w:rPr>
          <w:rFonts w:eastAsiaTheme="majorEastAsia" w:cstheme="majorBidi"/>
          <w:szCs w:val="32"/>
        </w:rPr>
        <w:t>Sonntag, 14.06.2026, 13:00-17:00 Uhr</w:t>
      </w:r>
    </w:p>
    <w:p w14:paraId="3AB95CA2" w14:textId="550B3533" w:rsidR="00FC5546" w:rsidRPr="00FC5546" w:rsidRDefault="00FC5546" w:rsidP="00FC5546">
      <w:pPr>
        <w:rPr>
          <w:b/>
        </w:rPr>
      </w:pPr>
      <w:r w:rsidRPr="00FC5546">
        <w:rPr>
          <w:b/>
        </w:rPr>
        <w:t>Werkzeugschmieden</w:t>
      </w:r>
      <w:r>
        <w:rPr>
          <w:b/>
        </w:rPr>
        <w:t xml:space="preserve"> am Oelchenshammer</w:t>
      </w:r>
    </w:p>
    <w:p w14:paraId="742397C7" w14:textId="77777777" w:rsidR="00FC5546" w:rsidRPr="00FC5546" w:rsidRDefault="00FC5546" w:rsidP="00FC5546">
      <w:pPr>
        <w:rPr>
          <w:rFonts w:eastAsiaTheme="majorEastAsia" w:cstheme="majorBidi"/>
          <w:szCs w:val="32"/>
        </w:rPr>
      </w:pPr>
      <w:r w:rsidRPr="00FC5546">
        <w:t xml:space="preserve">Seien Sie dabei, wenn einer der letzten noch mit Wasserkraft betriebenen Schmiedehämmer im Rheinland erwacht. Mit dem idyllischen Stauteich, den Wasserrädern, Hämmern und Essen vermittelt die über 200 Jahre alte Anlage ein lebendiges Bild davon, wie einst mit Feuer und Wasser Eisen zu Stahl veredelt wurde. Schauen Sie dem Schmied bei den Vorbereitungen zum Schmieden über die Schultern. Was ist nötig um diese alte Technik zum Laufen zu bringen? Der Schwanzhammer wird stillstehen, aber der Schmied kann trotzdem arbeiten und Feuerwerkzeug, wie </w:t>
      </w:r>
      <w:proofErr w:type="spellStart"/>
      <w:r w:rsidRPr="00FC5546">
        <w:t>Rekeleisen</w:t>
      </w:r>
      <w:proofErr w:type="spellEnd"/>
      <w:r w:rsidRPr="00FC5546">
        <w:t>, Schaufeln und Spieße herstellen.</w:t>
      </w:r>
      <w:r w:rsidRPr="00FC5546">
        <w:br/>
      </w:r>
      <w:r w:rsidRPr="00FC5546">
        <w:rPr>
          <w:rFonts w:eastAsiaTheme="majorEastAsia" w:cstheme="majorBidi"/>
          <w:szCs w:val="32"/>
        </w:rPr>
        <w:t>Kosten inkl. Museumseintritt: Erwachsene 3 €, Kinder und Jugendliche bis 18 Jahren frei</w:t>
      </w:r>
    </w:p>
    <w:p w14:paraId="1482A0D6" w14:textId="77777777" w:rsidR="00FC5546" w:rsidRDefault="00FC5546" w:rsidP="00FC5546">
      <w:pPr>
        <w:rPr>
          <w:rFonts w:eastAsiaTheme="majorEastAsia" w:cstheme="majorBidi"/>
          <w:color w:val="5B9BD5" w:themeColor="accent1"/>
          <w:szCs w:val="32"/>
        </w:rPr>
      </w:pPr>
      <w:hyperlink r:id="rId37" w:anchor="/product/event/13796" w:history="1">
        <w:r w:rsidRPr="00030C61">
          <w:rPr>
            <w:rStyle w:val="Hyperlink"/>
            <w:rFonts w:eastAsiaTheme="majorEastAsia"/>
          </w:rPr>
          <w:t>https://www.shop.industriemuseum.lvr.de/#/product/event/13796</w:t>
        </w:r>
      </w:hyperlink>
    </w:p>
    <w:p w14:paraId="7260E8D0" w14:textId="77777777" w:rsidR="00FC5546" w:rsidRDefault="00FC5546" w:rsidP="00FC5546">
      <w:pPr>
        <w:rPr>
          <w:rStyle w:val="Hyperlink"/>
          <w:rFonts w:ascii="Arial" w:eastAsiaTheme="majorEastAsia" w:hAnsi="Arial" w:cstheme="minorBidi"/>
        </w:rPr>
      </w:pPr>
    </w:p>
    <w:p w14:paraId="0AD060D0" w14:textId="77777777" w:rsidR="00FC5546" w:rsidRPr="00FC380D" w:rsidRDefault="00FC5546" w:rsidP="00FC5546">
      <w:pPr>
        <w:pStyle w:val="berschrift1"/>
        <w:rPr>
          <w:b/>
        </w:rPr>
      </w:pPr>
      <w:r w:rsidRPr="00FC380D">
        <w:t xml:space="preserve">Donnerstag, </w:t>
      </w:r>
      <w:r>
        <w:t>18.06.2026</w:t>
      </w:r>
      <w:r w:rsidRPr="00FC380D">
        <w:t xml:space="preserve">, 19 Uhr </w:t>
      </w:r>
    </w:p>
    <w:p w14:paraId="771EB8BE" w14:textId="143AEE81" w:rsidR="00FC5546" w:rsidRDefault="00FC5546" w:rsidP="00FC5546">
      <w:pPr>
        <w:pStyle w:val="KeinLeerraum"/>
        <w:rPr>
          <w:b/>
          <w:color w:val="auto"/>
        </w:rPr>
      </w:pPr>
      <w:r w:rsidRPr="001F4FA3">
        <w:rPr>
          <w:b/>
          <w:color w:val="auto"/>
        </w:rPr>
        <w:t xml:space="preserve">Blue Hour Führung: </w:t>
      </w:r>
      <w:r>
        <w:rPr>
          <w:b/>
          <w:color w:val="auto"/>
        </w:rPr>
        <w:t xml:space="preserve">Mit allen Sinnen durch das Kraftwerk </w:t>
      </w:r>
    </w:p>
    <w:p w14:paraId="70A23F2A" w14:textId="77777777" w:rsidR="00FC5546" w:rsidRDefault="00FC5546" w:rsidP="00FC5546">
      <w:bookmarkStart w:id="19" w:name="_Hlk214454682"/>
      <w:bookmarkStart w:id="20" w:name="_Hlk214454624"/>
      <w:r>
        <w:t xml:space="preserve">Wie roch das Kraftwerk früher? Wie haben sich die Spinnmaschinen und Turbinen angehört? Und wie fühlt sich Baumwolle an, bevor sie gesponnen wird? Kommen Sie mit auf unsere inklusive Sinnesführung durch die Dauerausstellung. </w:t>
      </w:r>
      <w:r>
        <w:br/>
        <w:t xml:space="preserve">In dieser Führung können Sie mit vielen bereit gestellten Materialien und Beispielen den Arbeitsalltag in der Fabrik und im Kraftwerk von </w:t>
      </w:r>
      <w:proofErr w:type="spellStart"/>
      <w:r>
        <w:t>Ermen</w:t>
      </w:r>
      <w:proofErr w:type="spellEnd"/>
      <w:r>
        <w:t xml:space="preserve"> &amp; Engels fühlen, sehen, hören, riechen und vielleicht sogar schmecken.</w:t>
      </w:r>
      <w:r>
        <w:br/>
        <w:t>Diese Führung ist dabei bewusst inklusiv gehalten und in leichter Sprache möglich.</w:t>
      </w:r>
    </w:p>
    <w:p w14:paraId="1B5E2F10" w14:textId="77777777" w:rsidR="00FC5546" w:rsidRDefault="00FC5546" w:rsidP="00FC5546">
      <w:r>
        <w:t>Abgerundet wird die gut einstündige Führung mit einem Glas Sekt oder Orangensaft und einem Einblick in den Geschmack des Fabriklebens.</w:t>
      </w:r>
    </w:p>
    <w:bookmarkEnd w:id="19"/>
    <w:p w14:paraId="07403595" w14:textId="77777777" w:rsidR="00FC5546" w:rsidRDefault="00FC5546" w:rsidP="00FC5546">
      <w:r>
        <w:t xml:space="preserve">Die Anzahl der Plätze ist begrenzt. </w:t>
      </w:r>
    </w:p>
    <w:p w14:paraId="45545485" w14:textId="77777777" w:rsidR="00FC5546" w:rsidRDefault="00FC5546" w:rsidP="00FC5546">
      <w:pPr>
        <w:rPr>
          <w:rFonts w:ascii="Calibri" w:eastAsiaTheme="minorHAnsi" w:hAnsi="Calibri" w:cs="Calibri"/>
          <w:sz w:val="22"/>
          <w:szCs w:val="22"/>
          <w:lang w:eastAsia="en-US"/>
        </w:rPr>
      </w:pPr>
      <w:r>
        <w:t xml:space="preserve">Kosten: 12 € pro Person. </w:t>
      </w:r>
      <w:r>
        <w:rPr>
          <w:color w:val="000000"/>
        </w:rPr>
        <w:t>Anmeldung und Bezahlung erfolgt bei der VHS Oberberg.</w:t>
      </w:r>
    </w:p>
    <w:p w14:paraId="2EFCC231" w14:textId="77777777" w:rsidR="00FC5546" w:rsidRDefault="00FC5546" w:rsidP="00FC5546">
      <w:pPr>
        <w:rPr>
          <w:color w:val="FF0000"/>
        </w:rPr>
      </w:pPr>
      <w:r>
        <w:fldChar w:fldCharType="begin"/>
      </w:r>
      <w:r>
        <w:instrText xml:space="preserve"> HYPERLINK "https://www.shop.industriemuseum.lvr.de/" \l "/product/event/15785" </w:instrText>
      </w:r>
      <w:r>
        <w:fldChar w:fldCharType="separate"/>
      </w:r>
      <w:r w:rsidRPr="002B1915">
        <w:rPr>
          <w:rStyle w:val="Hyperlink"/>
          <w:rFonts w:eastAsiaTheme="majorEastAsia"/>
        </w:rPr>
        <w:t>https://www.shop.industriemuseum.lvr.de/#/product/event/15785</w:t>
      </w:r>
      <w:r>
        <w:rPr>
          <w:rStyle w:val="Hyperlink"/>
          <w:rFonts w:eastAsiaTheme="majorEastAsia"/>
        </w:rPr>
        <w:fldChar w:fldCharType="end"/>
      </w:r>
    </w:p>
    <w:bookmarkEnd w:id="20"/>
    <w:p w14:paraId="31B28EDE" w14:textId="77777777" w:rsidR="00FC5546" w:rsidRDefault="00FC5546" w:rsidP="00FC5546">
      <w:pPr>
        <w:rPr>
          <w:rStyle w:val="Hyperlink"/>
          <w:rFonts w:ascii="Arial" w:eastAsiaTheme="majorEastAsia" w:hAnsi="Arial" w:cstheme="minorBidi"/>
        </w:rPr>
      </w:pPr>
    </w:p>
    <w:p w14:paraId="2A1FB5EA" w14:textId="77777777" w:rsidR="00FC5546" w:rsidRPr="00B5576A" w:rsidRDefault="00FC5546" w:rsidP="00FC5546">
      <w:pPr>
        <w:pStyle w:val="berschrift1"/>
      </w:pPr>
      <w:r w:rsidRPr="00B5576A">
        <w:t xml:space="preserve">Sonntag, </w:t>
      </w:r>
      <w:r>
        <w:t>21.06.2026</w:t>
      </w:r>
      <w:r w:rsidRPr="00B5576A">
        <w:t>, 11-18 Uhr</w:t>
      </w:r>
    </w:p>
    <w:p w14:paraId="1D928EA1" w14:textId="10F14D9B" w:rsidR="00FC5546" w:rsidRPr="00B5576A" w:rsidRDefault="00FC5546" w:rsidP="00FC5546">
      <w:pPr>
        <w:rPr>
          <w:b/>
          <w:bCs/>
        </w:rPr>
      </w:pPr>
      <w:r w:rsidRPr="00B5576A">
        <w:rPr>
          <w:b/>
          <w:bCs/>
        </w:rPr>
        <w:t xml:space="preserve">Energie! Spürnasen-Rallye für Familien </w:t>
      </w:r>
    </w:p>
    <w:p w14:paraId="1A7667F2" w14:textId="77777777" w:rsidR="00FC5546" w:rsidRPr="00B5576A" w:rsidRDefault="00FC5546" w:rsidP="00FC5546">
      <w:pPr>
        <w:pStyle w:val="KeinLeerraum"/>
        <w:rPr>
          <w:color w:val="auto"/>
        </w:rPr>
      </w:pPr>
      <w:r w:rsidRPr="00B5576A">
        <w:rPr>
          <w:color w:val="auto"/>
        </w:rPr>
        <w:t>Große und kleine Detektiv*innen sind Strom und Energie bei einer Rallye durch das Kraftwerk auf der Spur. Wie kann Energie erzeugt werden und was passiert mit dem Wasser, wenn die Temperatur steigt? An verschiedenen Stationen gilt es zu experimentieren und knifflige Aufgaben zu lösen.</w:t>
      </w:r>
      <w:r w:rsidRPr="00B5576A">
        <w:rPr>
          <w:rFonts w:ascii="Segoe UI" w:hAnsi="Segoe UI" w:cs="Segoe UI"/>
          <w:color w:val="auto"/>
        </w:rPr>
        <w:t xml:space="preserve"> </w:t>
      </w:r>
      <w:r w:rsidRPr="00B5576A">
        <w:rPr>
          <w:color w:val="auto"/>
        </w:rPr>
        <w:t>Am Ende winken pfiffigen Familien eine kleine Belohnung und eine Urkunde.</w:t>
      </w:r>
    </w:p>
    <w:p w14:paraId="4B7E5DE5" w14:textId="77777777" w:rsidR="00FC5546" w:rsidRPr="00B5576A" w:rsidRDefault="00FC5546" w:rsidP="00FC5546">
      <w:pPr>
        <w:pStyle w:val="KeinLeerraum"/>
        <w:rPr>
          <w:color w:val="auto"/>
        </w:rPr>
      </w:pPr>
      <w:r w:rsidRPr="00B5576A">
        <w:rPr>
          <w:color w:val="auto"/>
        </w:rPr>
        <w:lastRenderedPageBreak/>
        <w:t>Kosten inkl</w:t>
      </w:r>
      <w:r>
        <w:rPr>
          <w:color w:val="auto"/>
        </w:rPr>
        <w:t>. Museumseinritt:</w:t>
      </w:r>
      <w:r w:rsidRPr="00B5576A">
        <w:rPr>
          <w:color w:val="auto"/>
        </w:rPr>
        <w:t xml:space="preserve"> Erwachsene </w:t>
      </w:r>
      <w:r>
        <w:rPr>
          <w:color w:val="auto"/>
        </w:rPr>
        <w:t>6</w:t>
      </w:r>
      <w:r w:rsidRPr="00B5576A">
        <w:rPr>
          <w:color w:val="auto"/>
        </w:rPr>
        <w:t xml:space="preserve"> €,</w:t>
      </w:r>
      <w:r>
        <w:rPr>
          <w:color w:val="auto"/>
        </w:rPr>
        <w:t xml:space="preserve"> 4 € ermäßigt,</w:t>
      </w:r>
      <w:r w:rsidRPr="00B5576A">
        <w:rPr>
          <w:color w:val="auto"/>
        </w:rPr>
        <w:t xml:space="preserve"> Kinder und Jugendliche bis 18 Jahren frei</w:t>
      </w:r>
    </w:p>
    <w:p w14:paraId="49E4EFC2" w14:textId="77777777" w:rsidR="00FC5546" w:rsidRPr="00B5576A" w:rsidRDefault="00FC5546" w:rsidP="00FC5546">
      <w:pPr>
        <w:rPr>
          <w:rFonts w:eastAsia="Calibri"/>
        </w:rPr>
      </w:pPr>
      <w:r w:rsidRPr="00B5576A">
        <w:rPr>
          <w:rFonts w:eastAsia="Calibri"/>
        </w:rPr>
        <w:t>Alter: ab 5 Jahren</w:t>
      </w:r>
    </w:p>
    <w:p w14:paraId="6ECECFF2" w14:textId="69E09F1B" w:rsidR="00FC5546" w:rsidRDefault="00FC5546" w:rsidP="00FC5546">
      <w:pPr>
        <w:rPr>
          <w:rStyle w:val="Hyperlink"/>
          <w:rFonts w:eastAsiaTheme="majorEastAsia"/>
        </w:rPr>
      </w:pPr>
      <w:hyperlink r:id="rId38" w:anchor="/product/event/14957" w:history="1">
        <w:r w:rsidRPr="00B5576A">
          <w:rPr>
            <w:rStyle w:val="Hyperlink"/>
            <w:rFonts w:eastAsiaTheme="majorEastAsia"/>
          </w:rPr>
          <w:t>https://www.shop.industriemuseum.lvr.de/#/product/event/14957</w:t>
        </w:r>
      </w:hyperlink>
    </w:p>
    <w:p w14:paraId="6944BEC0" w14:textId="77777777" w:rsidR="00FC5546" w:rsidRPr="00B5576A" w:rsidRDefault="00FC5546" w:rsidP="00FC5546">
      <w:pPr>
        <w:rPr>
          <w:rFonts w:eastAsiaTheme="majorEastAsia"/>
        </w:rPr>
      </w:pPr>
    </w:p>
    <w:p w14:paraId="0F0C7B64" w14:textId="77777777" w:rsidR="00FC5546" w:rsidRPr="00D86949" w:rsidRDefault="00FC5546" w:rsidP="00FC5546">
      <w:pPr>
        <w:pStyle w:val="berschrift1"/>
      </w:pPr>
      <w:r w:rsidRPr="00D86949">
        <w:rPr>
          <w:rStyle w:val="berschrift1Zchn"/>
        </w:rPr>
        <w:t>Sonntag, 21.06.2026, 13-17 Uhr</w:t>
      </w:r>
      <w:r w:rsidRPr="00D86949">
        <w:t xml:space="preserve"> </w:t>
      </w:r>
    </w:p>
    <w:p w14:paraId="6CE66432" w14:textId="6F2BA7DE" w:rsidR="00FC5546" w:rsidRPr="00D86949" w:rsidRDefault="00FC5546" w:rsidP="00FC5546">
      <w:pPr>
        <w:rPr>
          <w:b/>
        </w:rPr>
      </w:pPr>
      <w:r w:rsidRPr="00D86949">
        <w:rPr>
          <w:b/>
        </w:rPr>
        <w:t xml:space="preserve">Familientag: Platsch! Alles rund ums Wasser </w:t>
      </w:r>
      <w:r>
        <w:rPr>
          <w:b/>
        </w:rPr>
        <w:t>am Oelchenshammer</w:t>
      </w:r>
    </w:p>
    <w:p w14:paraId="5D9ECD32" w14:textId="77777777" w:rsidR="00FC5546" w:rsidRPr="00D86949" w:rsidRDefault="00FC5546" w:rsidP="00FC5546">
      <w:r w:rsidRPr="00D86949">
        <w:t xml:space="preserve">Eines ist sicher: Wasser bedeutet Leben! Es löscht nicht nur unseren Durst, sondern ist auch Lebensraum und liefert Energie. Kleine und große Besuchende entdecken bei verschiedenen Aktionen und Experimenten für alle, welche Möglichkeiten in diesem vielfältigen Element liegen und wie die Kraft des Wassers genutzt werden kann. </w:t>
      </w:r>
    </w:p>
    <w:p w14:paraId="3032DAE5" w14:textId="77777777" w:rsidR="00FC5546" w:rsidRPr="00D86949" w:rsidRDefault="00FC5546" w:rsidP="00FC5546">
      <w:r w:rsidRPr="00D86949">
        <w:t xml:space="preserve">Kosten inkl. Museumseintritt: Erwachsene 3 €, Kinder und Jugendliche bis 18 Jahren frei </w:t>
      </w:r>
      <w:hyperlink r:id="rId39" w:anchor="/product/event/14332" w:history="1">
        <w:r w:rsidRPr="00D86949">
          <w:rPr>
            <w:rStyle w:val="Hyperlink"/>
            <w:rFonts w:eastAsiaTheme="majorEastAsia"/>
          </w:rPr>
          <w:t>https://www.shop.industriemuseum.lvr.de/#/product/event/14332</w:t>
        </w:r>
      </w:hyperlink>
      <w:r w:rsidRPr="00D86949">
        <w:t xml:space="preserve"> </w:t>
      </w:r>
    </w:p>
    <w:p w14:paraId="2A0453F7" w14:textId="77777777" w:rsidR="00FC5546" w:rsidRDefault="00FC5546" w:rsidP="00FC5546">
      <w:pPr>
        <w:spacing w:after="160" w:line="259" w:lineRule="auto"/>
        <w:rPr>
          <w:color w:val="FF0000"/>
        </w:rPr>
      </w:pPr>
    </w:p>
    <w:p w14:paraId="0315FD3B" w14:textId="77777777" w:rsidR="00FC5546" w:rsidRDefault="00FC5546" w:rsidP="00FC5546">
      <w:pPr>
        <w:rPr>
          <w:rStyle w:val="Hyperlink"/>
          <w:rFonts w:ascii="Arial" w:eastAsiaTheme="majorEastAsia" w:hAnsi="Arial" w:cstheme="minorBidi"/>
        </w:rPr>
      </w:pPr>
    </w:p>
    <w:p w14:paraId="0C1C7768" w14:textId="77777777" w:rsidR="00FC5546" w:rsidRDefault="00FC5546" w:rsidP="00FC5546">
      <w:pPr>
        <w:pStyle w:val="berschrift1"/>
        <w:rPr>
          <w:b/>
          <w:color w:val="0070C0"/>
        </w:rPr>
      </w:pPr>
      <w:r w:rsidRPr="00C5157D">
        <w:t>Sonntag,</w:t>
      </w:r>
      <w:r>
        <w:t xml:space="preserve"> 28.06.2026, </w:t>
      </w:r>
      <w:r w:rsidRPr="00C5157D">
        <w:t>15-16:00 Uhr</w:t>
      </w:r>
    </w:p>
    <w:p w14:paraId="3B1D757F" w14:textId="21B0A687" w:rsidR="00FC5546" w:rsidRPr="00A20E24" w:rsidRDefault="00FC5546" w:rsidP="00FC5546">
      <w:pPr>
        <w:rPr>
          <w:b/>
        </w:rPr>
      </w:pPr>
      <w:r w:rsidRPr="00A20E24">
        <w:rPr>
          <w:b/>
        </w:rPr>
        <w:t xml:space="preserve">Unter Spannung bei </w:t>
      </w:r>
      <w:proofErr w:type="spellStart"/>
      <w:r w:rsidRPr="00A20E24">
        <w:rPr>
          <w:b/>
        </w:rPr>
        <w:t>Ermen</w:t>
      </w:r>
      <w:proofErr w:type="spellEnd"/>
      <w:r w:rsidRPr="00A20E24">
        <w:rPr>
          <w:b/>
        </w:rPr>
        <w:t xml:space="preserve"> &amp; Engels</w:t>
      </w:r>
      <w:r>
        <w:rPr>
          <w:b/>
        </w:rPr>
        <w:t xml:space="preserve"> – eine Führung durch das Kraftwerk</w:t>
      </w:r>
    </w:p>
    <w:p w14:paraId="7431631F" w14:textId="77777777" w:rsidR="00FC5546" w:rsidRPr="00A20E24" w:rsidRDefault="00FC5546" w:rsidP="00FC5546">
      <w:r w:rsidRPr="00A20E24">
        <w:t>Im Turbinenkeller und an der Dampfmaschine der historischen Baumwollspinnerei bekommen Sie einen lebendigen Eindruck davon, wie in einem Wasserkraftwerk im Oberbergischen Strom erzeugt wurde.</w:t>
      </w:r>
    </w:p>
    <w:p w14:paraId="25B4A23C" w14:textId="77777777" w:rsidR="00FC5546" w:rsidRPr="00D86949" w:rsidRDefault="00FC5546" w:rsidP="00FC5546">
      <w:pPr>
        <w:pStyle w:val="KeinLeerraum"/>
        <w:rPr>
          <w:color w:val="auto"/>
        </w:rPr>
      </w:pPr>
      <w:r w:rsidRPr="00D86949">
        <w:rPr>
          <w:color w:val="auto"/>
        </w:rPr>
        <w:t>Kosten inkl. Museumseintritt: Erwachsene 8 €, 6 € ermäßigt, Kinder und Jugendliche bis 18 Jahren 1 €</w:t>
      </w:r>
    </w:p>
    <w:p w14:paraId="1DC0A8F2" w14:textId="77777777" w:rsidR="00FC5546" w:rsidRDefault="00FC5546" w:rsidP="00FC5546">
      <w:pPr>
        <w:rPr>
          <w:rStyle w:val="Hyperlink"/>
          <w:rFonts w:eastAsiaTheme="majorEastAsia"/>
        </w:rPr>
      </w:pPr>
      <w:hyperlink r:id="rId40" w:anchor="/product/event/10541" w:history="1">
        <w:r w:rsidRPr="00A20E24">
          <w:rPr>
            <w:rStyle w:val="Hyperlink"/>
            <w:rFonts w:eastAsiaTheme="majorEastAsia"/>
          </w:rPr>
          <w:t>https://www.shop.industriemuseum.lvr.de/#/product/event/10541</w:t>
        </w:r>
      </w:hyperlink>
    </w:p>
    <w:p w14:paraId="031E1AE4" w14:textId="77777777" w:rsidR="00FC5546" w:rsidRPr="001F4FA3" w:rsidRDefault="00FC5546" w:rsidP="00FC5546">
      <w:pPr>
        <w:rPr>
          <w:rStyle w:val="Hyperlink"/>
          <w:rFonts w:ascii="Arial" w:eastAsiaTheme="majorEastAsia" w:hAnsi="Arial" w:cstheme="minorBidi"/>
        </w:rPr>
      </w:pPr>
    </w:p>
    <w:p w14:paraId="2EEA4BF6" w14:textId="77777777" w:rsidR="00FC5546" w:rsidRDefault="00FC5546"/>
    <w:sectPr w:rsidR="00FC55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65D5B"/>
    <w:multiLevelType w:val="hybridMultilevel"/>
    <w:tmpl w:val="D7100154"/>
    <w:lvl w:ilvl="0" w:tplc="BB28A762">
      <w:numFmt w:val="bullet"/>
      <w:lvlText w:val=""/>
      <w:lvlJc w:val="left"/>
      <w:pPr>
        <w:ind w:left="720" w:hanging="360"/>
      </w:pPr>
      <w:rPr>
        <w:rFonts w:ascii="Wingdings" w:eastAsia="Times New Roman" w:hAnsi="Wingdings" w:cs="Times New Roman" w:hint="default"/>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D9"/>
    <w:rsid w:val="00052382"/>
    <w:rsid w:val="00065C00"/>
    <w:rsid w:val="00084B0D"/>
    <w:rsid w:val="000A53B8"/>
    <w:rsid w:val="000C4F3E"/>
    <w:rsid w:val="000F63B7"/>
    <w:rsid w:val="00195F1B"/>
    <w:rsid w:val="00197E85"/>
    <w:rsid w:val="001A360B"/>
    <w:rsid w:val="001B4AAF"/>
    <w:rsid w:val="001D240E"/>
    <w:rsid w:val="001D63A0"/>
    <w:rsid w:val="001D7B43"/>
    <w:rsid w:val="0022326B"/>
    <w:rsid w:val="00253114"/>
    <w:rsid w:val="002D467E"/>
    <w:rsid w:val="002E02D1"/>
    <w:rsid w:val="0034060F"/>
    <w:rsid w:val="003735D4"/>
    <w:rsid w:val="003B31EB"/>
    <w:rsid w:val="003D18AB"/>
    <w:rsid w:val="00464A17"/>
    <w:rsid w:val="0048639F"/>
    <w:rsid w:val="004E1CA5"/>
    <w:rsid w:val="00500615"/>
    <w:rsid w:val="005025BB"/>
    <w:rsid w:val="005B56CD"/>
    <w:rsid w:val="005F2E5B"/>
    <w:rsid w:val="005F6974"/>
    <w:rsid w:val="006241DF"/>
    <w:rsid w:val="00661C1A"/>
    <w:rsid w:val="006A3F78"/>
    <w:rsid w:val="006E203B"/>
    <w:rsid w:val="006F2C92"/>
    <w:rsid w:val="006F3615"/>
    <w:rsid w:val="006F39DB"/>
    <w:rsid w:val="00717416"/>
    <w:rsid w:val="007318E4"/>
    <w:rsid w:val="007336FA"/>
    <w:rsid w:val="00745041"/>
    <w:rsid w:val="007803F2"/>
    <w:rsid w:val="007A4426"/>
    <w:rsid w:val="007D3EE4"/>
    <w:rsid w:val="00812E44"/>
    <w:rsid w:val="00813FAB"/>
    <w:rsid w:val="00817254"/>
    <w:rsid w:val="00857E6D"/>
    <w:rsid w:val="00882C26"/>
    <w:rsid w:val="008E373C"/>
    <w:rsid w:val="00905636"/>
    <w:rsid w:val="00950366"/>
    <w:rsid w:val="009A7062"/>
    <w:rsid w:val="009D0D56"/>
    <w:rsid w:val="009F4F53"/>
    <w:rsid w:val="00A30BAC"/>
    <w:rsid w:val="00AC6B6C"/>
    <w:rsid w:val="00AE4677"/>
    <w:rsid w:val="00AF2D7E"/>
    <w:rsid w:val="00AF725C"/>
    <w:rsid w:val="00B05085"/>
    <w:rsid w:val="00B70AB6"/>
    <w:rsid w:val="00B85BCA"/>
    <w:rsid w:val="00BD7FC1"/>
    <w:rsid w:val="00C00E36"/>
    <w:rsid w:val="00C17073"/>
    <w:rsid w:val="00C31ED9"/>
    <w:rsid w:val="00C4314D"/>
    <w:rsid w:val="00C8295D"/>
    <w:rsid w:val="00C97C2F"/>
    <w:rsid w:val="00CA6B00"/>
    <w:rsid w:val="00D84DE1"/>
    <w:rsid w:val="00D908D7"/>
    <w:rsid w:val="00DB26A9"/>
    <w:rsid w:val="00E5645A"/>
    <w:rsid w:val="00E84700"/>
    <w:rsid w:val="00E97A51"/>
    <w:rsid w:val="00EB30E0"/>
    <w:rsid w:val="00EC6231"/>
    <w:rsid w:val="00ED3CDC"/>
    <w:rsid w:val="00F038F3"/>
    <w:rsid w:val="00F321D9"/>
    <w:rsid w:val="00F55488"/>
    <w:rsid w:val="00F87D30"/>
    <w:rsid w:val="00FB2588"/>
    <w:rsid w:val="00FC55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5FF8"/>
  <w15:chartTrackingRefBased/>
  <w15:docId w15:val="{3E136615-E19E-4CA1-AE03-020F0CD8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1ED9"/>
    <w:pPr>
      <w:spacing w:after="0" w:line="287" w:lineRule="atLeast"/>
    </w:pPr>
    <w:rPr>
      <w:rFonts w:ascii="Verdana" w:hAnsi="Verdana" w:cs="Times New Roman"/>
      <w:sz w:val="20"/>
      <w:szCs w:val="20"/>
      <w:lang w:eastAsia="de-DE"/>
    </w:rPr>
  </w:style>
  <w:style w:type="paragraph" w:styleId="berschrift1">
    <w:name w:val="heading 1"/>
    <w:basedOn w:val="Standard"/>
    <w:next w:val="Standard"/>
    <w:link w:val="berschrift1Zchn"/>
    <w:uiPriority w:val="9"/>
    <w:qFormat/>
    <w:rsid w:val="00C31ED9"/>
    <w:pPr>
      <w:keepNext/>
      <w:keepLines/>
      <w:outlineLvl w:val="0"/>
    </w:pPr>
    <w:rPr>
      <w:rFonts w:eastAsiaTheme="majorEastAsia" w:cstheme="majorBidi"/>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1ED9"/>
    <w:rPr>
      <w:rFonts w:ascii="Verdana" w:eastAsiaTheme="majorEastAsia" w:hAnsi="Verdana" w:cstheme="majorBidi"/>
      <w:sz w:val="20"/>
      <w:szCs w:val="32"/>
      <w:lang w:eastAsia="de-DE"/>
    </w:rPr>
  </w:style>
  <w:style w:type="character" w:styleId="Hyperlink">
    <w:name w:val="Hyperlink"/>
    <w:basedOn w:val="Absatz-Standardschriftart"/>
    <w:uiPriority w:val="99"/>
    <w:unhideWhenUsed/>
    <w:rsid w:val="00C31ED9"/>
    <w:rPr>
      <w:color w:val="0000FF"/>
      <w:u w:val="single"/>
    </w:rPr>
  </w:style>
  <w:style w:type="paragraph" w:styleId="KeinLeerraum">
    <w:name w:val="No Spacing"/>
    <w:aliases w:val="Kraftwerk"/>
    <w:next w:val="Standard"/>
    <w:uiPriority w:val="1"/>
    <w:qFormat/>
    <w:rsid w:val="00C31ED9"/>
    <w:pPr>
      <w:spacing w:after="0" w:line="287" w:lineRule="atLeast"/>
    </w:pPr>
    <w:rPr>
      <w:rFonts w:ascii="Verdana" w:hAnsi="Verdana" w:cs="Times New Roman"/>
      <w:color w:val="0070C0"/>
      <w:sz w:val="20"/>
      <w:szCs w:val="20"/>
      <w:lang w:eastAsia="de-DE"/>
    </w:rPr>
  </w:style>
  <w:style w:type="paragraph" w:styleId="StandardWeb">
    <w:name w:val="Normal (Web)"/>
    <w:basedOn w:val="Standard"/>
    <w:uiPriority w:val="99"/>
    <w:semiHidden/>
    <w:unhideWhenUsed/>
    <w:rsid w:val="00C31ED9"/>
    <w:pPr>
      <w:spacing w:before="100" w:beforeAutospacing="1" w:after="100" w:afterAutospacing="1" w:line="240" w:lineRule="auto"/>
    </w:pPr>
    <w:rPr>
      <w:rFonts w:ascii="Times New Roman" w:hAnsi="Times New Roman"/>
      <w:sz w:val="24"/>
      <w:szCs w:val="24"/>
    </w:rPr>
  </w:style>
  <w:style w:type="character" w:styleId="NichtaufgelsteErwhnung">
    <w:name w:val="Unresolved Mention"/>
    <w:basedOn w:val="Absatz-Standardschriftart"/>
    <w:uiPriority w:val="99"/>
    <w:semiHidden/>
    <w:unhideWhenUsed/>
    <w:rsid w:val="00084B0D"/>
    <w:rPr>
      <w:color w:val="605E5C"/>
      <w:shd w:val="clear" w:color="auto" w:fill="E1DFDD"/>
    </w:rPr>
  </w:style>
  <w:style w:type="paragraph" w:styleId="Listenabsatz">
    <w:name w:val="List Paragraph"/>
    <w:basedOn w:val="Standard"/>
    <w:uiPriority w:val="34"/>
    <w:qFormat/>
    <w:rsid w:val="002E02D1"/>
    <w:pPr>
      <w:ind w:left="720"/>
      <w:contextualSpacing/>
    </w:pPr>
  </w:style>
  <w:style w:type="character" w:styleId="BesuchterLink">
    <w:name w:val="FollowedHyperlink"/>
    <w:basedOn w:val="Absatz-Standardschriftart"/>
    <w:uiPriority w:val="99"/>
    <w:semiHidden/>
    <w:unhideWhenUsed/>
    <w:rsid w:val="002E0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461744">
      <w:bodyDiv w:val="1"/>
      <w:marLeft w:val="0"/>
      <w:marRight w:val="0"/>
      <w:marTop w:val="0"/>
      <w:marBottom w:val="0"/>
      <w:divBdr>
        <w:top w:val="none" w:sz="0" w:space="0" w:color="auto"/>
        <w:left w:val="none" w:sz="0" w:space="0" w:color="auto"/>
        <w:bottom w:val="none" w:sz="0" w:space="0" w:color="auto"/>
        <w:right w:val="none" w:sz="0" w:space="0" w:color="auto"/>
      </w:divBdr>
    </w:div>
    <w:div w:id="1305162180">
      <w:bodyDiv w:val="1"/>
      <w:marLeft w:val="0"/>
      <w:marRight w:val="0"/>
      <w:marTop w:val="0"/>
      <w:marBottom w:val="0"/>
      <w:divBdr>
        <w:top w:val="none" w:sz="0" w:space="0" w:color="auto"/>
        <w:left w:val="none" w:sz="0" w:space="0" w:color="auto"/>
        <w:bottom w:val="none" w:sz="0" w:space="0" w:color="auto"/>
        <w:right w:val="none" w:sz="0" w:space="0" w:color="auto"/>
      </w:divBdr>
    </w:div>
    <w:div w:id="1417433221">
      <w:bodyDiv w:val="1"/>
      <w:marLeft w:val="0"/>
      <w:marRight w:val="0"/>
      <w:marTop w:val="0"/>
      <w:marBottom w:val="0"/>
      <w:divBdr>
        <w:top w:val="none" w:sz="0" w:space="0" w:color="auto"/>
        <w:left w:val="none" w:sz="0" w:space="0" w:color="auto"/>
        <w:bottom w:val="none" w:sz="0" w:space="0" w:color="auto"/>
        <w:right w:val="none" w:sz="0" w:space="0" w:color="auto"/>
      </w:divBdr>
    </w:div>
    <w:div w:id="18814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op.industriemuseum.lvr.de/" TargetMode="External"/><Relationship Id="rId18" Type="http://schemas.openxmlformats.org/officeDocument/2006/relationships/hyperlink" Target="https://www.shop.industriemuseum.lvr.de/" TargetMode="External"/><Relationship Id="rId26" Type="http://schemas.openxmlformats.org/officeDocument/2006/relationships/hyperlink" Target="https://www.shop.industriemuseum.lvr.de/" TargetMode="External"/><Relationship Id="rId39" Type="http://schemas.openxmlformats.org/officeDocument/2006/relationships/hyperlink" Target="https://www.shop.industriemuseum.lvr.de/" TargetMode="External"/><Relationship Id="rId21" Type="http://schemas.openxmlformats.org/officeDocument/2006/relationships/hyperlink" Target="https://www.shop.industriemuseum.lvr.de/" TargetMode="External"/><Relationship Id="rId34" Type="http://schemas.openxmlformats.org/officeDocument/2006/relationships/hyperlink" Target="https://www.shop.industriemuseum.lvr.de/" TargetMode="External"/><Relationship Id="rId42" Type="http://schemas.openxmlformats.org/officeDocument/2006/relationships/theme" Target="theme/theme1.xml"/><Relationship Id="rId7" Type="http://schemas.openxmlformats.org/officeDocument/2006/relationships/hyperlink" Target="https://www.shop.industriemuseum.lvr.de/" TargetMode="External"/><Relationship Id="rId2" Type="http://schemas.openxmlformats.org/officeDocument/2006/relationships/styles" Target="styles.xml"/><Relationship Id="rId16" Type="http://schemas.openxmlformats.org/officeDocument/2006/relationships/hyperlink" Target="https://www.shop.industriemuseum.lvr.de/" TargetMode="External"/><Relationship Id="rId20" Type="http://schemas.openxmlformats.org/officeDocument/2006/relationships/hyperlink" Target="https://www.shop.industriemuseum.lvr.de/" TargetMode="External"/><Relationship Id="rId29" Type="http://schemas.openxmlformats.org/officeDocument/2006/relationships/hyperlink" Target="https://www.shop.industriemuseum.lvr.d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hop.industriemuseum.lvr.de/" TargetMode="External"/><Relationship Id="rId11" Type="http://schemas.openxmlformats.org/officeDocument/2006/relationships/hyperlink" Target="mailto:industriemuseum-engelskirchen@lvr.de" TargetMode="External"/><Relationship Id="rId24" Type="http://schemas.openxmlformats.org/officeDocument/2006/relationships/hyperlink" Target="https://www.shop.industriemuseum.lvr.de/" TargetMode="External"/><Relationship Id="rId32" Type="http://schemas.openxmlformats.org/officeDocument/2006/relationships/hyperlink" Target="https://www.shop.industriemuseum.lvr.de/" TargetMode="External"/><Relationship Id="rId37" Type="http://schemas.openxmlformats.org/officeDocument/2006/relationships/hyperlink" Target="https://www.shop.industriemuseum.lvr.de/" TargetMode="External"/><Relationship Id="rId40" Type="http://schemas.openxmlformats.org/officeDocument/2006/relationships/hyperlink" Target="https://www.shop.industriemuseum.lvr.de/" TargetMode="External"/><Relationship Id="rId5" Type="http://schemas.openxmlformats.org/officeDocument/2006/relationships/hyperlink" Target="https://www.shop.industriemuseum.lvr.de/" TargetMode="External"/><Relationship Id="rId15" Type="http://schemas.openxmlformats.org/officeDocument/2006/relationships/hyperlink" Target="https://www.shop.industriemuseum.lvr.de/" TargetMode="External"/><Relationship Id="rId23" Type="http://schemas.openxmlformats.org/officeDocument/2006/relationships/hyperlink" Target="https://www.shop.industriemuseum.lvr.de/" TargetMode="External"/><Relationship Id="rId28" Type="http://schemas.openxmlformats.org/officeDocument/2006/relationships/hyperlink" Target="https://www.shop.industriemuseum.lvr.de/" TargetMode="External"/><Relationship Id="rId36" Type="http://schemas.openxmlformats.org/officeDocument/2006/relationships/hyperlink" Target="https://www.shop.industriemuseum.lvr.de/" TargetMode="External"/><Relationship Id="rId10" Type="http://schemas.openxmlformats.org/officeDocument/2006/relationships/hyperlink" Target="https://www.shop.industriemuseum.lvr.de/" TargetMode="External"/><Relationship Id="rId19" Type="http://schemas.openxmlformats.org/officeDocument/2006/relationships/hyperlink" Target="https://www.shop.industriemuseum.lvr.de/" TargetMode="External"/><Relationship Id="rId31" Type="http://schemas.openxmlformats.org/officeDocument/2006/relationships/hyperlink" Target="https://www.shop.industriemuseum.lvr.de/" TargetMode="External"/><Relationship Id="rId4" Type="http://schemas.openxmlformats.org/officeDocument/2006/relationships/webSettings" Target="webSettings.xml"/><Relationship Id="rId9" Type="http://schemas.openxmlformats.org/officeDocument/2006/relationships/hyperlink" Target="https://www.shop.industriemuseum.lvr.de/" TargetMode="External"/><Relationship Id="rId14" Type="http://schemas.openxmlformats.org/officeDocument/2006/relationships/hyperlink" Target="https://www.shop.industriemuseum.lvr.de/" TargetMode="External"/><Relationship Id="rId22" Type="http://schemas.openxmlformats.org/officeDocument/2006/relationships/hyperlink" Target="https://www.shop.industriemuseum.lvr.de/" TargetMode="External"/><Relationship Id="rId27" Type="http://schemas.openxmlformats.org/officeDocument/2006/relationships/hyperlink" Target="https://www.shop.industriemuseum.lvr.de/" TargetMode="External"/><Relationship Id="rId30" Type="http://schemas.openxmlformats.org/officeDocument/2006/relationships/hyperlink" Target="https://www.shop.industriemuseum.lvr.de/" TargetMode="External"/><Relationship Id="rId35" Type="http://schemas.openxmlformats.org/officeDocument/2006/relationships/hyperlink" Target="http://www.vhs-oberberg.de" TargetMode="External"/><Relationship Id="rId8" Type="http://schemas.openxmlformats.org/officeDocument/2006/relationships/hyperlink" Target="https://www.shop.industriemuseum.lvr.de/" TargetMode="External"/><Relationship Id="rId3" Type="http://schemas.openxmlformats.org/officeDocument/2006/relationships/settings" Target="settings.xml"/><Relationship Id="rId12" Type="http://schemas.openxmlformats.org/officeDocument/2006/relationships/hyperlink" Target="https://www.shop.industriemuseum.lvr.de/" TargetMode="External"/><Relationship Id="rId17" Type="http://schemas.openxmlformats.org/officeDocument/2006/relationships/hyperlink" Target="https://www.shop.industriemuseum.lvr.de/" TargetMode="External"/><Relationship Id="rId25" Type="http://schemas.openxmlformats.org/officeDocument/2006/relationships/hyperlink" Target="https://www.shop.industriemuseum.lvr.de/" TargetMode="External"/><Relationship Id="rId33" Type="http://schemas.openxmlformats.org/officeDocument/2006/relationships/hyperlink" Target="https://www.shop.industriemuseum.lvr.de/" TargetMode="External"/><Relationship Id="rId38" Type="http://schemas.openxmlformats.org/officeDocument/2006/relationships/hyperlink" Target="https://www.shop.industriemuseum.lv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5381</Words>
  <Characters>33904</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LVR-Infokom</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Christina</dc:creator>
  <cp:keywords/>
  <dc:description/>
  <cp:lastModifiedBy>Klein, Christina</cp:lastModifiedBy>
  <cp:revision>2</cp:revision>
  <dcterms:created xsi:type="dcterms:W3CDTF">2026-02-05T13:40:00Z</dcterms:created>
  <dcterms:modified xsi:type="dcterms:W3CDTF">2026-02-05T13:40:00Z</dcterms:modified>
</cp:coreProperties>
</file>