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61EF" w14:textId="08ACFE0D" w:rsidR="00535067" w:rsidRPr="00535067" w:rsidRDefault="00535067" w:rsidP="00535067">
      <w:pPr>
        <w:pStyle w:val="KeinLeerraum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>Pressemitteilung</w:t>
      </w:r>
    </w:p>
    <w:p w14:paraId="6CADE15E" w14:textId="77777777" w:rsidR="00535067" w:rsidRPr="00535067" w:rsidRDefault="00535067" w:rsidP="00535067">
      <w:pPr>
        <w:pStyle w:val="KeinLeerraum"/>
        <w:rPr>
          <w:rFonts w:ascii="Arial" w:hAnsi="Arial" w:cs="Arial"/>
          <w:sz w:val="24"/>
          <w:szCs w:val="24"/>
        </w:rPr>
      </w:pPr>
    </w:p>
    <w:p w14:paraId="65ABC14B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 xml:space="preserve">Mallorca-Party und Schützenfest in </w:t>
      </w:r>
      <w:proofErr w:type="spellStart"/>
      <w:r w:rsidRPr="00535067">
        <w:rPr>
          <w:rFonts w:ascii="Arial" w:hAnsi="Arial" w:cs="Arial"/>
          <w:sz w:val="24"/>
          <w:szCs w:val="24"/>
        </w:rPr>
        <w:t>Sinspert</w:t>
      </w:r>
      <w:proofErr w:type="spellEnd"/>
      <w:r w:rsidRPr="00535067">
        <w:rPr>
          <w:rFonts w:ascii="Arial" w:hAnsi="Arial" w:cs="Arial"/>
          <w:sz w:val="24"/>
          <w:szCs w:val="24"/>
        </w:rPr>
        <w:t xml:space="preserve"> vom 4. bis 6. Juli 2025 – Verkehrsregelungen und Umzüge</w:t>
      </w:r>
    </w:p>
    <w:p w14:paraId="092334B0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26A900A2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 xml:space="preserve">Vom 4. bis 6. Juli 2025 veranstaltet der Bürgerschützenverein </w:t>
      </w:r>
      <w:proofErr w:type="spellStart"/>
      <w:r w:rsidRPr="00535067">
        <w:rPr>
          <w:rFonts w:ascii="Arial" w:hAnsi="Arial" w:cs="Arial"/>
          <w:sz w:val="24"/>
          <w:szCs w:val="24"/>
        </w:rPr>
        <w:t>Sinspert</w:t>
      </w:r>
      <w:proofErr w:type="spellEnd"/>
      <w:r w:rsidRPr="00535067">
        <w:rPr>
          <w:rFonts w:ascii="Arial" w:hAnsi="Arial" w:cs="Arial"/>
          <w:sz w:val="24"/>
          <w:szCs w:val="24"/>
        </w:rPr>
        <w:t xml:space="preserve"> 1858 e.V. auf dem Festplatz in </w:t>
      </w:r>
      <w:proofErr w:type="spellStart"/>
      <w:r w:rsidRPr="00535067">
        <w:rPr>
          <w:rFonts w:ascii="Arial" w:hAnsi="Arial" w:cs="Arial"/>
          <w:sz w:val="24"/>
          <w:szCs w:val="24"/>
        </w:rPr>
        <w:t>Sinspert</w:t>
      </w:r>
      <w:proofErr w:type="spellEnd"/>
      <w:r w:rsidRPr="00535067">
        <w:rPr>
          <w:rFonts w:ascii="Arial" w:hAnsi="Arial" w:cs="Arial"/>
          <w:sz w:val="24"/>
          <w:szCs w:val="24"/>
        </w:rPr>
        <w:t xml:space="preserve"> die beliebte Mallorca-Party sowie das traditionelle Schützenfest. Im Rahmen des Festwochenendes finden am Samstag und Sonntag mehrere Festumzüge statt.</w:t>
      </w:r>
    </w:p>
    <w:p w14:paraId="3C89FF46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512F1A8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 xml:space="preserve">Zur Sicherung der Veranstaltung werden verkehrsregelnde Maßnahmen umgesetzt. Diese gelten im gesamten Ortsteil </w:t>
      </w:r>
      <w:proofErr w:type="spellStart"/>
      <w:r w:rsidRPr="00535067">
        <w:rPr>
          <w:rFonts w:ascii="Arial" w:hAnsi="Arial" w:cs="Arial"/>
          <w:sz w:val="24"/>
          <w:szCs w:val="24"/>
        </w:rPr>
        <w:t>Sinspert</w:t>
      </w:r>
      <w:proofErr w:type="spellEnd"/>
      <w:r w:rsidRPr="00535067">
        <w:rPr>
          <w:rFonts w:ascii="Arial" w:hAnsi="Arial" w:cs="Arial"/>
          <w:sz w:val="24"/>
          <w:szCs w:val="24"/>
        </w:rPr>
        <w:t xml:space="preserve"> von Freitag, 04.07., 17:00 Uhr bis Montag, 07.07., 11:00 Uhr.</w:t>
      </w:r>
    </w:p>
    <w:p w14:paraId="12CD699D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D596C9F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Segoe UI Emoji" w:hAnsi="Segoe UI Emoji" w:cs="Segoe UI Emoji"/>
          <w:sz w:val="24"/>
          <w:szCs w:val="24"/>
        </w:rPr>
        <w:t>🔸</w:t>
      </w:r>
      <w:r w:rsidRPr="00535067">
        <w:rPr>
          <w:rFonts w:ascii="Arial" w:hAnsi="Arial" w:cs="Arial"/>
          <w:sz w:val="24"/>
          <w:szCs w:val="24"/>
        </w:rPr>
        <w:t xml:space="preserve"> Zusätzliche Sperrung während der Mallorca-Party (Freitag):</w:t>
      </w:r>
    </w:p>
    <w:p w14:paraId="1AA8FFA2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063A4AB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>Die Straßen Kapellenweg und Zur alten Heide sind von Freitag, 04.07., 17:00 Uhr bis Samstag, 05.07., 10:00 Uhr voll gesperrt.</w:t>
      </w:r>
    </w:p>
    <w:p w14:paraId="69B12483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4BD2A11D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A7BA21C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Segoe UI Emoji" w:hAnsi="Segoe UI Emoji" w:cs="Segoe UI Emoji"/>
          <w:sz w:val="24"/>
          <w:szCs w:val="24"/>
        </w:rPr>
        <w:t>🔸</w:t>
      </w:r>
      <w:r w:rsidRPr="00535067">
        <w:rPr>
          <w:rFonts w:ascii="Arial" w:hAnsi="Arial" w:cs="Arial"/>
          <w:sz w:val="24"/>
          <w:szCs w:val="24"/>
        </w:rPr>
        <w:t xml:space="preserve"> Umzüge mit temporären Sperrungen:</w:t>
      </w:r>
    </w:p>
    <w:p w14:paraId="2406FE71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3B5BE89A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>Samstag, 05.07., 14:15 Uhr, 14:30 Uhr, 18:30 Uhr</w:t>
      </w:r>
    </w:p>
    <w:p w14:paraId="4FF73496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9A933C2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>Sonntag, 06.07., 10:15 Uhr</w:t>
      </w:r>
    </w:p>
    <w:p w14:paraId="4B338E70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3EC4D49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B5DA0E4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>Alle Verkehrsteilnehmenden werden gebeten, die ausgeschilderten Halteverbote, Einbahnstraßen und Umleitungen zu beachten. Anwohnerzufahrten und Rettungswege bleiben jederzeit gewährleistet.</w:t>
      </w:r>
    </w:p>
    <w:p w14:paraId="01F22D96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42CB968E" w14:textId="77777777" w:rsidR="0053506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>Weitere Informationen:</w:t>
      </w:r>
    </w:p>
    <w:p w14:paraId="0BA77DFB" w14:textId="175B8EDF" w:rsidR="009E6F27" w:rsidRPr="00535067" w:rsidRDefault="00535067" w:rsidP="0053506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35067">
        <w:rPr>
          <w:rFonts w:ascii="Arial" w:hAnsi="Arial" w:cs="Arial"/>
          <w:sz w:val="24"/>
          <w:szCs w:val="24"/>
        </w:rPr>
        <w:t>[www.bsv-sinspert.de] oder Tel. 0151 / 22759758 (Veranstaltungsleitung)</w:t>
      </w:r>
    </w:p>
    <w:sectPr w:rsidR="009E6F27" w:rsidRPr="005350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67"/>
    <w:rsid w:val="00535067"/>
    <w:rsid w:val="009D5C70"/>
    <w:rsid w:val="009E6F27"/>
    <w:rsid w:val="00A1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B63"/>
  <w15:chartTrackingRefBased/>
  <w15:docId w15:val="{1B932995-22DB-4AFF-A2A7-449C74B1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50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50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50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50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50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50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5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50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50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50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50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506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535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Dabringhausen</dc:creator>
  <cp:keywords/>
  <dc:description/>
  <cp:lastModifiedBy>Christoph Dabringhausen</cp:lastModifiedBy>
  <cp:revision>1</cp:revision>
  <dcterms:created xsi:type="dcterms:W3CDTF">2025-06-18T11:50:00Z</dcterms:created>
  <dcterms:modified xsi:type="dcterms:W3CDTF">2025-06-18T11:53:00Z</dcterms:modified>
</cp:coreProperties>
</file>